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F7738" w14:textId="4AB6E02C" w:rsidR="00C837FD" w:rsidRDefault="003A685D" w:rsidP="00C837FD">
      <w:pPr>
        <w:jc w:val="center"/>
        <w:rPr>
          <w:sz w:val="36"/>
          <w:szCs w:val="36"/>
        </w:rPr>
      </w:pPr>
      <w:r w:rsidRPr="00C837FD">
        <w:rPr>
          <w:sz w:val="36"/>
          <w:szCs w:val="36"/>
        </w:rPr>
        <w:t xml:space="preserve">Draft </w:t>
      </w:r>
      <w:r w:rsidR="00F7075E" w:rsidRPr="00C837FD">
        <w:rPr>
          <w:sz w:val="36"/>
          <w:szCs w:val="36"/>
        </w:rPr>
        <w:t>Minutes</w:t>
      </w:r>
      <w:r w:rsidRPr="00C837FD">
        <w:rPr>
          <w:sz w:val="36"/>
          <w:szCs w:val="36"/>
        </w:rPr>
        <w:t xml:space="preserve"> for EMIX TC Meeting</w:t>
      </w:r>
    </w:p>
    <w:p w14:paraId="7FECA82F" w14:textId="584F62D1" w:rsidR="003A685D" w:rsidRPr="00C837FD" w:rsidRDefault="00084AA2" w:rsidP="00C837FD">
      <w:pPr>
        <w:jc w:val="center"/>
        <w:rPr>
          <w:sz w:val="36"/>
          <w:szCs w:val="36"/>
        </w:rPr>
      </w:pPr>
      <w:r>
        <w:rPr>
          <w:sz w:val="36"/>
          <w:szCs w:val="36"/>
        </w:rPr>
        <w:t>14</w:t>
      </w:r>
      <w:r w:rsidR="00EC1ED0" w:rsidRPr="00C837FD">
        <w:rPr>
          <w:sz w:val="36"/>
          <w:szCs w:val="36"/>
        </w:rPr>
        <w:t xml:space="preserve"> </w:t>
      </w:r>
      <w:r>
        <w:rPr>
          <w:sz w:val="36"/>
          <w:szCs w:val="36"/>
        </w:rPr>
        <w:t>June</w:t>
      </w:r>
      <w:r w:rsidR="00EC1ED0" w:rsidRPr="00C837FD">
        <w:rPr>
          <w:sz w:val="36"/>
          <w:szCs w:val="36"/>
        </w:rPr>
        <w:t xml:space="preserve"> 2012</w:t>
      </w:r>
      <w:r w:rsidR="00F7075E" w:rsidRPr="00C837FD">
        <w:rPr>
          <w:sz w:val="36"/>
          <w:szCs w:val="36"/>
        </w:rPr>
        <w:t xml:space="preserve"> 11:00am EDT</w:t>
      </w:r>
    </w:p>
    <w:p w14:paraId="34FD0C3C" w14:textId="77777777" w:rsidR="003A685D" w:rsidRDefault="003A685D"/>
    <w:p w14:paraId="25C3EFDD" w14:textId="12211032" w:rsidR="00D85DFE" w:rsidRDefault="00D85DFE">
      <w:r>
        <w:t xml:space="preserve">Meeting called to order at </w:t>
      </w:r>
      <w:r w:rsidRPr="00084AA2">
        <w:rPr>
          <w:highlight w:val="yellow"/>
        </w:rPr>
        <w:t>11:02am EDT.</w:t>
      </w:r>
    </w:p>
    <w:p w14:paraId="1976F7D4" w14:textId="77777777" w:rsidR="00084AA2" w:rsidRDefault="00084AA2"/>
    <w:p w14:paraId="040E3332" w14:textId="28E7593E" w:rsidR="00084AA2" w:rsidRDefault="00084AA2">
      <w:r>
        <w:t xml:space="preserve">NOTE: previous meetings were </w:t>
      </w:r>
      <w:proofErr w:type="gramStart"/>
      <w:r>
        <w:t>12  April</w:t>
      </w:r>
      <w:proofErr w:type="gramEnd"/>
      <w:r>
        <w:t xml:space="preserve"> and 12 January, 2012.</w:t>
      </w:r>
    </w:p>
    <w:p w14:paraId="2FCEBAF7" w14:textId="77777777" w:rsidR="00084AA2" w:rsidRDefault="00084AA2"/>
    <w:p w14:paraId="6ACB28B2" w14:textId="1C8141BF" w:rsidR="003A685D" w:rsidRDefault="003A685D">
      <w:r>
        <w:t>Voting Members for this meeting:</w:t>
      </w:r>
    </w:p>
    <w:p w14:paraId="0EE518C6" w14:textId="77777777" w:rsidR="003A685D" w:rsidRDefault="003A68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A685D" w14:paraId="582537E6" w14:textId="77777777" w:rsidTr="003A685D">
        <w:tc>
          <w:tcPr>
            <w:tcW w:w="4428" w:type="dxa"/>
          </w:tcPr>
          <w:p w14:paraId="05F40AD2" w14:textId="77777777" w:rsidR="003A685D" w:rsidRDefault="003A685D">
            <w:r>
              <w:t>Bruce Bartell</w:t>
            </w:r>
          </w:p>
        </w:tc>
        <w:tc>
          <w:tcPr>
            <w:tcW w:w="4428" w:type="dxa"/>
          </w:tcPr>
          <w:p w14:paraId="7E4FD82D" w14:textId="77777777" w:rsidR="003A685D" w:rsidRDefault="003A685D"/>
        </w:tc>
      </w:tr>
      <w:tr w:rsidR="003A685D" w14:paraId="5D6081E5" w14:textId="77777777" w:rsidTr="003A685D">
        <w:tc>
          <w:tcPr>
            <w:tcW w:w="4428" w:type="dxa"/>
          </w:tcPr>
          <w:p w14:paraId="26DE4EA5" w14:textId="77777777" w:rsidR="003A685D" w:rsidRDefault="003A685D">
            <w:r>
              <w:t>Edward Cazalet</w:t>
            </w:r>
          </w:p>
        </w:tc>
        <w:tc>
          <w:tcPr>
            <w:tcW w:w="4428" w:type="dxa"/>
          </w:tcPr>
          <w:p w14:paraId="397BCC7C" w14:textId="3931C2FD" w:rsidR="003A685D" w:rsidRDefault="003A685D"/>
        </w:tc>
      </w:tr>
      <w:tr w:rsidR="003A685D" w14:paraId="26E4B1B4" w14:textId="77777777" w:rsidTr="003A685D">
        <w:tc>
          <w:tcPr>
            <w:tcW w:w="4428" w:type="dxa"/>
          </w:tcPr>
          <w:p w14:paraId="5A6407A8" w14:textId="77777777" w:rsidR="003A685D" w:rsidRDefault="003A685D">
            <w:r>
              <w:t>Toby Considine</w:t>
            </w:r>
          </w:p>
        </w:tc>
        <w:tc>
          <w:tcPr>
            <w:tcW w:w="4428" w:type="dxa"/>
          </w:tcPr>
          <w:p w14:paraId="4A868D39" w14:textId="4512464B" w:rsidR="003A685D" w:rsidRDefault="003A685D"/>
        </w:tc>
      </w:tr>
      <w:tr w:rsidR="003A685D" w14:paraId="154DF5E2" w14:textId="77777777" w:rsidTr="003A685D">
        <w:tc>
          <w:tcPr>
            <w:tcW w:w="4428" w:type="dxa"/>
          </w:tcPr>
          <w:p w14:paraId="2E8212BE" w14:textId="77777777" w:rsidR="003A685D" w:rsidRDefault="003A685D">
            <w:r>
              <w:t>William Cox</w:t>
            </w:r>
          </w:p>
        </w:tc>
        <w:tc>
          <w:tcPr>
            <w:tcW w:w="4428" w:type="dxa"/>
          </w:tcPr>
          <w:p w14:paraId="4F15E062" w14:textId="691F71AD" w:rsidR="003A685D" w:rsidRDefault="003A685D"/>
        </w:tc>
      </w:tr>
      <w:tr w:rsidR="00084AA2" w14:paraId="29DC52B0" w14:textId="77777777" w:rsidTr="003A685D">
        <w:tc>
          <w:tcPr>
            <w:tcW w:w="4428" w:type="dxa"/>
          </w:tcPr>
          <w:p w14:paraId="17D28EBD" w14:textId="1487CF8B" w:rsidR="00084AA2" w:rsidRDefault="00084AA2">
            <w:r>
              <w:t>Phil Davis</w:t>
            </w:r>
          </w:p>
        </w:tc>
        <w:tc>
          <w:tcPr>
            <w:tcW w:w="4428" w:type="dxa"/>
          </w:tcPr>
          <w:p w14:paraId="03BAA1C2" w14:textId="77777777" w:rsidR="00084AA2" w:rsidRDefault="00084AA2"/>
        </w:tc>
      </w:tr>
      <w:tr w:rsidR="00084AA2" w14:paraId="7C9E0F6F" w14:textId="77777777" w:rsidTr="003A685D">
        <w:tc>
          <w:tcPr>
            <w:tcW w:w="4428" w:type="dxa"/>
          </w:tcPr>
          <w:p w14:paraId="39111FCC" w14:textId="56C30198" w:rsidR="00084AA2" w:rsidRDefault="00084AA2">
            <w:r>
              <w:t>Gerald Gray</w:t>
            </w:r>
          </w:p>
        </w:tc>
        <w:tc>
          <w:tcPr>
            <w:tcW w:w="4428" w:type="dxa"/>
          </w:tcPr>
          <w:p w14:paraId="60FD9DDD" w14:textId="77777777" w:rsidR="00084AA2" w:rsidRDefault="00084AA2"/>
        </w:tc>
      </w:tr>
      <w:tr w:rsidR="003A685D" w14:paraId="2801DA34" w14:textId="77777777" w:rsidTr="003A685D">
        <w:tc>
          <w:tcPr>
            <w:tcW w:w="4428" w:type="dxa"/>
          </w:tcPr>
          <w:p w14:paraId="1A3BE560" w14:textId="77777777" w:rsidR="003A685D" w:rsidRDefault="003A685D">
            <w:r>
              <w:t>Anne Hendry</w:t>
            </w:r>
          </w:p>
        </w:tc>
        <w:tc>
          <w:tcPr>
            <w:tcW w:w="4428" w:type="dxa"/>
          </w:tcPr>
          <w:p w14:paraId="06DB596A" w14:textId="77777777" w:rsidR="003A685D" w:rsidRDefault="003A685D"/>
        </w:tc>
      </w:tr>
      <w:tr w:rsidR="003A685D" w14:paraId="38B9851A" w14:textId="77777777" w:rsidTr="003A685D">
        <w:tc>
          <w:tcPr>
            <w:tcW w:w="4428" w:type="dxa"/>
          </w:tcPr>
          <w:p w14:paraId="6A1CB42F" w14:textId="4144F287" w:rsidR="003A685D" w:rsidRDefault="003A685D" w:rsidP="00EC1ED0">
            <w:r>
              <w:t>David Holmberg</w:t>
            </w:r>
          </w:p>
        </w:tc>
        <w:tc>
          <w:tcPr>
            <w:tcW w:w="4428" w:type="dxa"/>
          </w:tcPr>
          <w:p w14:paraId="6A397139" w14:textId="7658F028" w:rsidR="003A685D" w:rsidRDefault="003A685D"/>
        </w:tc>
      </w:tr>
      <w:tr w:rsidR="003A685D" w14:paraId="55B39841" w14:textId="77777777" w:rsidTr="003A685D">
        <w:tc>
          <w:tcPr>
            <w:tcW w:w="4428" w:type="dxa"/>
          </w:tcPr>
          <w:p w14:paraId="403417C7" w14:textId="3FEB37D9" w:rsidR="003A685D" w:rsidRDefault="00EC1ED0" w:rsidP="00EC1ED0">
            <w:r>
              <w:t>Joshua Phillips</w:t>
            </w:r>
          </w:p>
        </w:tc>
        <w:tc>
          <w:tcPr>
            <w:tcW w:w="4428" w:type="dxa"/>
          </w:tcPr>
          <w:p w14:paraId="29810543" w14:textId="4D022777" w:rsidR="003A685D" w:rsidRDefault="003A685D"/>
        </w:tc>
      </w:tr>
      <w:tr w:rsidR="003A685D" w14:paraId="6C14C73A" w14:textId="77777777" w:rsidTr="003A685D">
        <w:tc>
          <w:tcPr>
            <w:tcW w:w="4428" w:type="dxa"/>
          </w:tcPr>
          <w:p w14:paraId="65E4E94D" w14:textId="0B482241" w:rsidR="003A685D" w:rsidRDefault="00EC1ED0">
            <w:r>
              <w:t>Jeremy Roberts</w:t>
            </w:r>
          </w:p>
        </w:tc>
        <w:tc>
          <w:tcPr>
            <w:tcW w:w="4428" w:type="dxa"/>
          </w:tcPr>
          <w:p w14:paraId="19D71A33" w14:textId="66B0E0A9" w:rsidR="003A685D" w:rsidRDefault="003A685D"/>
        </w:tc>
      </w:tr>
    </w:tbl>
    <w:p w14:paraId="742BFED1" w14:textId="77777777" w:rsidR="003A685D" w:rsidRDefault="003A685D"/>
    <w:p w14:paraId="56DB96C7" w14:textId="77777777" w:rsidR="003A685D" w:rsidRDefault="003A685D"/>
    <w:p w14:paraId="41343E10" w14:textId="77777777" w:rsidR="003A685D" w:rsidRDefault="003A685D">
      <w:r>
        <w:t>Members who may gain voting status after this meeting:</w:t>
      </w:r>
    </w:p>
    <w:p w14:paraId="0C3DC9A0" w14:textId="77777777" w:rsidR="003A685D" w:rsidRDefault="003A68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A685D" w14:paraId="413E2A9C" w14:textId="77777777" w:rsidTr="003A685D">
        <w:tc>
          <w:tcPr>
            <w:tcW w:w="4428" w:type="dxa"/>
          </w:tcPr>
          <w:p w14:paraId="396CC27C" w14:textId="3DCA6489" w:rsidR="003A685D" w:rsidRDefault="003A685D"/>
        </w:tc>
        <w:tc>
          <w:tcPr>
            <w:tcW w:w="4428" w:type="dxa"/>
          </w:tcPr>
          <w:p w14:paraId="1C6DF434" w14:textId="77777777" w:rsidR="003A685D" w:rsidRDefault="003A685D"/>
        </w:tc>
      </w:tr>
      <w:tr w:rsidR="003A685D" w14:paraId="4D81CDBD" w14:textId="77777777" w:rsidTr="003A685D">
        <w:tc>
          <w:tcPr>
            <w:tcW w:w="4428" w:type="dxa"/>
          </w:tcPr>
          <w:p w14:paraId="08F57399" w14:textId="77777777" w:rsidR="003A685D" w:rsidRDefault="003A685D"/>
        </w:tc>
        <w:tc>
          <w:tcPr>
            <w:tcW w:w="4428" w:type="dxa"/>
          </w:tcPr>
          <w:p w14:paraId="4B606EA7" w14:textId="77777777" w:rsidR="003A685D" w:rsidRDefault="003A685D"/>
        </w:tc>
      </w:tr>
    </w:tbl>
    <w:p w14:paraId="07BEBA09" w14:textId="77777777" w:rsidR="003A685D" w:rsidRDefault="003A685D"/>
    <w:p w14:paraId="3AF38DBD" w14:textId="1F4CAD25" w:rsidR="003A685D" w:rsidRDefault="00F7075E">
      <w:r>
        <w:t>Meeting is quorate.</w:t>
      </w:r>
    </w:p>
    <w:p w14:paraId="0FDB3580" w14:textId="77777777" w:rsidR="00F7075E" w:rsidRDefault="00F7075E"/>
    <w:p w14:paraId="67A0357B" w14:textId="03D423C9" w:rsidR="00F7075E" w:rsidRDefault="00084AA2">
      <w:r>
        <w:t>Minutes to approve:</w:t>
      </w:r>
    </w:p>
    <w:p w14:paraId="228C84EC" w14:textId="36AD8D04" w:rsidR="00084AA2" w:rsidRDefault="00084AA2">
      <w:r>
        <w:t>12 April, 2012 (</w:t>
      </w:r>
      <w:hyperlink r:id="rId8" w:history="1">
        <w:r w:rsidRPr="00577C84">
          <w:rPr>
            <w:rStyle w:val="Hyperlink"/>
            <w:rFonts w:eastAsia="Times New Roman" w:cs="Times New Roman"/>
          </w:rPr>
          <w:t>https://www.oasis-open.org/committees/document.php?document_id=44787&amp;wg_abbrev=emix</w:t>
        </w:r>
      </w:hyperlink>
      <w:proofErr w:type="gramStart"/>
      <w:r>
        <w:rPr>
          <w:rFonts w:eastAsia="Times New Roman" w:cs="Times New Roman"/>
        </w:rPr>
        <w:t xml:space="preserve"> )</w:t>
      </w:r>
      <w:proofErr w:type="gramEnd"/>
    </w:p>
    <w:p w14:paraId="390B9E53" w14:textId="77777777" w:rsidR="003A685D" w:rsidRDefault="003A685D"/>
    <w:p w14:paraId="0DC5AA26" w14:textId="77777777" w:rsidR="003A685D" w:rsidRDefault="003A685D"/>
    <w:p w14:paraId="61FBED87" w14:textId="77777777" w:rsidR="00084AA2" w:rsidRDefault="00084AA2">
      <w:pPr>
        <w:rPr>
          <w:b/>
        </w:rPr>
      </w:pPr>
      <w:r>
        <w:rPr>
          <w:b/>
        </w:rPr>
        <w:br w:type="page"/>
      </w:r>
    </w:p>
    <w:p w14:paraId="0974EB01" w14:textId="3BFC880B" w:rsidR="00464A5D" w:rsidRDefault="003A685D" w:rsidP="00464A5D">
      <w:pPr>
        <w:rPr>
          <w:b/>
        </w:rPr>
      </w:pPr>
      <w:r>
        <w:rPr>
          <w:b/>
        </w:rPr>
        <w:lastRenderedPageBreak/>
        <w:t xml:space="preserve">MOTION </w:t>
      </w:r>
      <w:r w:rsidR="00EC1ED0">
        <w:rPr>
          <w:b/>
        </w:rPr>
        <w:t>1</w:t>
      </w:r>
      <w:r>
        <w:rPr>
          <w:b/>
        </w:rPr>
        <w:t>:</w:t>
      </w:r>
      <w:r w:rsidR="00464A5D">
        <w:rPr>
          <w:b/>
        </w:rPr>
        <w:t xml:space="preserve"> by </w:t>
      </w:r>
    </w:p>
    <w:p w14:paraId="731D3F08" w14:textId="7B1C5850" w:rsidR="003A685D" w:rsidRDefault="003A685D">
      <w:pPr>
        <w:rPr>
          <w:b/>
        </w:rPr>
      </w:pPr>
    </w:p>
    <w:p w14:paraId="01A1ABD3" w14:textId="29956B9D" w:rsidR="003A685D" w:rsidRDefault="00084AA2">
      <w:pPr>
        <w:rPr>
          <w:rFonts w:eastAsia="Times New Roman" w:cs="Times New Roman"/>
          <w:bCs/>
        </w:rPr>
      </w:pPr>
      <w:r>
        <w:t>I move</w:t>
      </w:r>
      <w:bookmarkStart w:id="0" w:name="_GoBack"/>
      <w:bookmarkEnd w:id="0"/>
      <w:r>
        <w:t xml:space="preserve"> that the OASIS Energy Market Information Exchange TC issue </w:t>
      </w:r>
      <w:r w:rsidRPr="001A3F18">
        <w:rPr>
          <w:b/>
        </w:rPr>
        <w:t>EMIX Overview</w:t>
      </w:r>
      <w:r w:rsidR="001A3F18" w:rsidRPr="001A3F18">
        <w:rPr>
          <w:b/>
        </w:rPr>
        <w:t xml:space="preserve"> Version 1.0</w:t>
      </w:r>
      <w:r>
        <w:t xml:space="preserve"> Working Draft 04, in the archive as </w:t>
      </w:r>
      <w:hyperlink r:id="rId9" w:history="1">
        <w:r w:rsidRPr="00577C84">
          <w:rPr>
            <w:rStyle w:val="Hyperlink"/>
          </w:rPr>
          <w:t>https://www.oasis-open.org/committees/download.php/46231/emix-over-v1%200-wd04.zip</w:t>
        </w:r>
      </w:hyperlink>
      <w:proofErr w:type="gramStart"/>
      <w:r>
        <w:t xml:space="preserve"> ,</w:t>
      </w:r>
      <w:proofErr w:type="gramEnd"/>
      <w:r>
        <w:t xml:space="preserve"> as Committee Note Draft 02 and further direct the chairs </w:t>
      </w:r>
      <w:r w:rsidR="00E36571">
        <w:rPr>
          <w:rFonts w:eastAsia="Times New Roman" w:cs="Times New Roman"/>
          <w:bCs/>
        </w:rPr>
        <w:t>to perform any necessary actions as required by the OASIS TC Process and TC administrator to complete that action, per Section 3.3 of the OASIS TC Process.</w:t>
      </w:r>
    </w:p>
    <w:p w14:paraId="1FC9A3F7" w14:textId="77777777" w:rsidR="00084AA2" w:rsidRDefault="00084AA2">
      <w:pPr>
        <w:rPr>
          <w:rFonts w:eastAsia="Times New Roman" w:cs="Times New Roman"/>
          <w:bCs/>
        </w:rPr>
      </w:pPr>
    </w:p>
    <w:p w14:paraId="15A40104" w14:textId="4FC7B877" w:rsidR="00084AA2" w:rsidRPr="00084AA2" w:rsidRDefault="00084AA2">
      <w:r>
        <w:rPr>
          <w:rFonts w:eastAsia="Times New Roman" w:cs="Times New Roman"/>
          <w:bCs/>
        </w:rPr>
        <w:t>We further direct that the PDF version of the Note is authoritative.</w:t>
      </w:r>
    </w:p>
    <w:p w14:paraId="55AFBF24" w14:textId="77777777" w:rsidR="00F7075E" w:rsidRDefault="00F7075E">
      <w:pPr>
        <w:rPr>
          <w:rFonts w:eastAsia="Times New Roman" w:cs="Times New Roman"/>
          <w:bCs/>
        </w:rPr>
      </w:pPr>
    </w:p>
    <w:p w14:paraId="524499AD" w14:textId="3A863FA8" w:rsidR="00F7075E" w:rsidRDefault="00F7075E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Ro</w:t>
      </w:r>
      <w:r w:rsidR="00084AA2">
        <w:rPr>
          <w:rFonts w:eastAsia="Times New Roman" w:cs="Times New Roman"/>
          <w:bCs/>
        </w:rPr>
        <w:t>ll call (needs Full Majority = 6</w:t>
      </w:r>
      <w:r>
        <w:rPr>
          <w:rFonts w:eastAsia="Times New Roman" w:cs="Times New Roman"/>
          <w:bCs/>
        </w:rPr>
        <w:t>)</w:t>
      </w:r>
    </w:p>
    <w:p w14:paraId="1DEA86E3" w14:textId="77777777" w:rsidR="00F7075E" w:rsidRDefault="00F7075E">
      <w:pPr>
        <w:rPr>
          <w:rFonts w:eastAsia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84AA2" w14:paraId="33E66F4A" w14:textId="77777777" w:rsidTr="00084AA2">
        <w:tc>
          <w:tcPr>
            <w:tcW w:w="4428" w:type="dxa"/>
          </w:tcPr>
          <w:p w14:paraId="0F9C1937" w14:textId="77777777" w:rsidR="00084AA2" w:rsidRDefault="00084AA2" w:rsidP="00084AA2">
            <w:r>
              <w:t>Bruce Bartell</w:t>
            </w:r>
          </w:p>
        </w:tc>
        <w:tc>
          <w:tcPr>
            <w:tcW w:w="4428" w:type="dxa"/>
          </w:tcPr>
          <w:p w14:paraId="72800255" w14:textId="77777777" w:rsidR="00084AA2" w:rsidRDefault="00084AA2" w:rsidP="00084AA2"/>
        </w:tc>
      </w:tr>
      <w:tr w:rsidR="00084AA2" w14:paraId="204ACBD1" w14:textId="77777777" w:rsidTr="00084AA2">
        <w:tc>
          <w:tcPr>
            <w:tcW w:w="4428" w:type="dxa"/>
          </w:tcPr>
          <w:p w14:paraId="2A483FD4" w14:textId="77777777" w:rsidR="00084AA2" w:rsidRDefault="00084AA2" w:rsidP="00084AA2">
            <w:r>
              <w:t>Edward Cazalet</w:t>
            </w:r>
          </w:p>
        </w:tc>
        <w:tc>
          <w:tcPr>
            <w:tcW w:w="4428" w:type="dxa"/>
          </w:tcPr>
          <w:p w14:paraId="30C5689B" w14:textId="77777777" w:rsidR="00084AA2" w:rsidRDefault="00084AA2" w:rsidP="00084AA2"/>
        </w:tc>
      </w:tr>
      <w:tr w:rsidR="00084AA2" w14:paraId="5FF6EC36" w14:textId="77777777" w:rsidTr="00084AA2">
        <w:tc>
          <w:tcPr>
            <w:tcW w:w="4428" w:type="dxa"/>
          </w:tcPr>
          <w:p w14:paraId="7079CBAB" w14:textId="77777777" w:rsidR="00084AA2" w:rsidRDefault="00084AA2" w:rsidP="00084AA2">
            <w:r>
              <w:t>Toby Considine</w:t>
            </w:r>
          </w:p>
        </w:tc>
        <w:tc>
          <w:tcPr>
            <w:tcW w:w="4428" w:type="dxa"/>
          </w:tcPr>
          <w:p w14:paraId="0B87488C" w14:textId="77777777" w:rsidR="00084AA2" w:rsidRDefault="00084AA2" w:rsidP="00084AA2"/>
        </w:tc>
      </w:tr>
      <w:tr w:rsidR="00084AA2" w14:paraId="0160167E" w14:textId="77777777" w:rsidTr="00084AA2">
        <w:tc>
          <w:tcPr>
            <w:tcW w:w="4428" w:type="dxa"/>
          </w:tcPr>
          <w:p w14:paraId="1ED0CD27" w14:textId="77777777" w:rsidR="00084AA2" w:rsidRDefault="00084AA2" w:rsidP="00084AA2">
            <w:r>
              <w:t>William Cox</w:t>
            </w:r>
          </w:p>
        </w:tc>
        <w:tc>
          <w:tcPr>
            <w:tcW w:w="4428" w:type="dxa"/>
          </w:tcPr>
          <w:p w14:paraId="4B5B1C78" w14:textId="77777777" w:rsidR="00084AA2" w:rsidRDefault="00084AA2" w:rsidP="00084AA2"/>
        </w:tc>
      </w:tr>
      <w:tr w:rsidR="00084AA2" w14:paraId="5F6D0F35" w14:textId="77777777" w:rsidTr="00084AA2">
        <w:tc>
          <w:tcPr>
            <w:tcW w:w="4428" w:type="dxa"/>
          </w:tcPr>
          <w:p w14:paraId="5E4B8CA7" w14:textId="77777777" w:rsidR="00084AA2" w:rsidRDefault="00084AA2" w:rsidP="00084AA2">
            <w:r>
              <w:t>Phil Davis</w:t>
            </w:r>
          </w:p>
        </w:tc>
        <w:tc>
          <w:tcPr>
            <w:tcW w:w="4428" w:type="dxa"/>
          </w:tcPr>
          <w:p w14:paraId="135FDB4F" w14:textId="77777777" w:rsidR="00084AA2" w:rsidRDefault="00084AA2" w:rsidP="00084AA2"/>
        </w:tc>
      </w:tr>
      <w:tr w:rsidR="00084AA2" w14:paraId="146B3684" w14:textId="77777777" w:rsidTr="00084AA2">
        <w:tc>
          <w:tcPr>
            <w:tcW w:w="4428" w:type="dxa"/>
          </w:tcPr>
          <w:p w14:paraId="75ED5638" w14:textId="77777777" w:rsidR="00084AA2" w:rsidRDefault="00084AA2" w:rsidP="00084AA2">
            <w:r>
              <w:t>Gerald Gray</w:t>
            </w:r>
          </w:p>
        </w:tc>
        <w:tc>
          <w:tcPr>
            <w:tcW w:w="4428" w:type="dxa"/>
          </w:tcPr>
          <w:p w14:paraId="2D1186C0" w14:textId="77777777" w:rsidR="00084AA2" w:rsidRDefault="00084AA2" w:rsidP="00084AA2"/>
        </w:tc>
      </w:tr>
      <w:tr w:rsidR="00084AA2" w14:paraId="2088392D" w14:textId="77777777" w:rsidTr="00084AA2">
        <w:tc>
          <w:tcPr>
            <w:tcW w:w="4428" w:type="dxa"/>
          </w:tcPr>
          <w:p w14:paraId="7017135B" w14:textId="77777777" w:rsidR="00084AA2" w:rsidRDefault="00084AA2" w:rsidP="00084AA2">
            <w:r>
              <w:t>Anne Hendry</w:t>
            </w:r>
          </w:p>
        </w:tc>
        <w:tc>
          <w:tcPr>
            <w:tcW w:w="4428" w:type="dxa"/>
          </w:tcPr>
          <w:p w14:paraId="404E8D1C" w14:textId="77777777" w:rsidR="00084AA2" w:rsidRDefault="00084AA2" w:rsidP="00084AA2"/>
        </w:tc>
      </w:tr>
      <w:tr w:rsidR="00084AA2" w14:paraId="6B206C9F" w14:textId="77777777" w:rsidTr="00084AA2">
        <w:tc>
          <w:tcPr>
            <w:tcW w:w="4428" w:type="dxa"/>
          </w:tcPr>
          <w:p w14:paraId="25062A32" w14:textId="77777777" w:rsidR="00084AA2" w:rsidRDefault="00084AA2" w:rsidP="00084AA2">
            <w:r>
              <w:t>David Holmberg</w:t>
            </w:r>
          </w:p>
        </w:tc>
        <w:tc>
          <w:tcPr>
            <w:tcW w:w="4428" w:type="dxa"/>
          </w:tcPr>
          <w:p w14:paraId="788D9880" w14:textId="77777777" w:rsidR="00084AA2" w:rsidRDefault="00084AA2" w:rsidP="00084AA2"/>
        </w:tc>
      </w:tr>
      <w:tr w:rsidR="00084AA2" w14:paraId="358450CA" w14:textId="77777777" w:rsidTr="00084AA2">
        <w:tc>
          <w:tcPr>
            <w:tcW w:w="4428" w:type="dxa"/>
          </w:tcPr>
          <w:p w14:paraId="55F3EEFF" w14:textId="77777777" w:rsidR="00084AA2" w:rsidRDefault="00084AA2" w:rsidP="00084AA2">
            <w:r>
              <w:t>Joshua Phillips</w:t>
            </w:r>
          </w:p>
        </w:tc>
        <w:tc>
          <w:tcPr>
            <w:tcW w:w="4428" w:type="dxa"/>
          </w:tcPr>
          <w:p w14:paraId="0A248162" w14:textId="77777777" w:rsidR="00084AA2" w:rsidRDefault="00084AA2" w:rsidP="00084AA2"/>
        </w:tc>
      </w:tr>
      <w:tr w:rsidR="00084AA2" w14:paraId="53C7F935" w14:textId="77777777" w:rsidTr="00084AA2">
        <w:tc>
          <w:tcPr>
            <w:tcW w:w="4428" w:type="dxa"/>
          </w:tcPr>
          <w:p w14:paraId="301C1419" w14:textId="77777777" w:rsidR="00084AA2" w:rsidRDefault="00084AA2" w:rsidP="00084AA2">
            <w:r>
              <w:t>Jeremy Roberts</w:t>
            </w:r>
          </w:p>
        </w:tc>
        <w:tc>
          <w:tcPr>
            <w:tcW w:w="4428" w:type="dxa"/>
          </w:tcPr>
          <w:p w14:paraId="403BDE32" w14:textId="77777777" w:rsidR="00084AA2" w:rsidRDefault="00084AA2" w:rsidP="00084AA2"/>
        </w:tc>
      </w:tr>
    </w:tbl>
    <w:p w14:paraId="297E85FB" w14:textId="77777777" w:rsidR="00060B6A" w:rsidRDefault="00060B6A">
      <w:pPr>
        <w:rPr>
          <w:rFonts w:eastAsia="Times New Roman" w:cs="Times New Roman"/>
          <w:bCs/>
        </w:rPr>
      </w:pPr>
    </w:p>
    <w:p w14:paraId="05121FAF" w14:textId="30D9F82E" w:rsidR="00F7075E" w:rsidRPr="00F7075E" w:rsidRDefault="00084AA2">
      <w:pPr>
        <w:rPr>
          <w:rFonts w:eastAsia="Times New Roman" w:cs="Times New Roman"/>
          <w:b/>
          <w:bCs/>
          <w:i/>
        </w:rPr>
      </w:pPr>
      <w:r>
        <w:rPr>
          <w:rFonts w:eastAsia="Times New Roman" w:cs="Times New Roman"/>
          <w:b/>
          <w:bCs/>
          <w:i/>
        </w:rPr>
        <w:t xml:space="preserve">Motion </w:t>
      </w:r>
    </w:p>
    <w:p w14:paraId="687265A1" w14:textId="77777777" w:rsidR="00EC1ED0" w:rsidRDefault="00EC1ED0">
      <w:pPr>
        <w:rPr>
          <w:rFonts w:eastAsia="Times New Roman" w:cs="Times New Roman"/>
          <w:bCs/>
        </w:rPr>
      </w:pPr>
    </w:p>
    <w:p w14:paraId="22580197" w14:textId="77777777" w:rsidR="00084AA2" w:rsidRDefault="00084AA2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 w:type="page"/>
      </w:r>
    </w:p>
    <w:p w14:paraId="69CF67FC" w14:textId="18D44497" w:rsidR="00464A5D" w:rsidRDefault="00EC1ED0" w:rsidP="00464A5D">
      <w:pPr>
        <w:rPr>
          <w:b/>
        </w:rPr>
      </w:pPr>
      <w:r>
        <w:rPr>
          <w:rFonts w:eastAsia="Times New Roman" w:cs="Times New Roman"/>
          <w:b/>
          <w:bCs/>
        </w:rPr>
        <w:t>MOTION 2:</w:t>
      </w:r>
      <w:r w:rsidR="00464A5D">
        <w:rPr>
          <w:rFonts w:eastAsia="Times New Roman" w:cs="Times New Roman"/>
          <w:b/>
          <w:bCs/>
        </w:rPr>
        <w:t xml:space="preserve"> </w:t>
      </w:r>
      <w:r w:rsidR="00464A5D">
        <w:rPr>
          <w:b/>
        </w:rPr>
        <w:t xml:space="preserve">by </w:t>
      </w:r>
    </w:p>
    <w:p w14:paraId="75A2C12F" w14:textId="77777777" w:rsidR="00EC1ED0" w:rsidRDefault="00EC1ED0">
      <w:pPr>
        <w:rPr>
          <w:rFonts w:eastAsia="Times New Roman" w:cs="Times New Roman"/>
          <w:bCs/>
        </w:rPr>
      </w:pPr>
    </w:p>
    <w:p w14:paraId="3C17FC7F" w14:textId="044159F2" w:rsidR="00967C45" w:rsidRDefault="00464A5D" w:rsidP="00464A5D">
      <w:pPr>
        <w:rPr>
          <w:rFonts w:eastAsia="Times New Roman" w:cs="Times New Roman"/>
        </w:rPr>
      </w:pPr>
      <w:r>
        <w:t xml:space="preserve">I move that the OASIS Energy </w:t>
      </w:r>
      <w:r w:rsidR="00967C45">
        <w:t>Market Information Exchange TC issue</w:t>
      </w:r>
      <w:r w:rsidRPr="006C227F">
        <w:t xml:space="preserve"> </w:t>
      </w:r>
      <w:r w:rsidRPr="0051732E">
        <w:rPr>
          <w:b/>
        </w:rPr>
        <w:t xml:space="preserve">OASIS Energy </w:t>
      </w:r>
      <w:r w:rsidR="00967C45">
        <w:rPr>
          <w:b/>
        </w:rPr>
        <w:t xml:space="preserve">Market Information Exchange Retail Block </w:t>
      </w:r>
      <w:r w:rsidR="00967C45" w:rsidRPr="00967C45">
        <w:rPr>
          <w:b/>
        </w:rPr>
        <w:t>&amp;</w:t>
      </w:r>
      <w:r w:rsidR="00967C45">
        <w:rPr>
          <w:b/>
        </w:rPr>
        <w:t xml:space="preserve"> Tier Prices using EMIX </w:t>
      </w:r>
      <w:r w:rsidR="00967C45" w:rsidRPr="00967C45">
        <w:rPr>
          <w:b/>
        </w:rPr>
        <w:t>1.0</w:t>
      </w:r>
      <w:r w:rsidR="00967C45" w:rsidRPr="00967C45">
        <w:rPr>
          <w:b/>
        </w:rPr>
        <w:tab/>
      </w:r>
      <w:r w:rsidR="00084AA2">
        <w:rPr>
          <w:b/>
        </w:rPr>
        <w:t xml:space="preserve"> Working Draft 05</w:t>
      </w:r>
      <w:r w:rsidR="00967C45">
        <w:rPr>
          <w:b/>
        </w:rPr>
        <w:t xml:space="preserve"> </w:t>
      </w:r>
      <w:r>
        <w:t xml:space="preserve">packaged in the </w:t>
      </w:r>
      <w:r w:rsidR="00967C45">
        <w:t>EMIX</w:t>
      </w:r>
      <w:r>
        <w:t xml:space="preserve"> archive </w:t>
      </w:r>
      <w:hyperlink r:id="rId10" w:history="1">
        <w:r w:rsidR="00084AA2" w:rsidRPr="00577C84">
          <w:rPr>
            <w:rStyle w:val="Hyperlink"/>
          </w:rPr>
          <w:t>https://www.oasis-open.org/committees/download.php/46236/emix-block-v1.0-wd05.zip</w:t>
        </w:r>
      </w:hyperlink>
      <w:r w:rsidR="00084AA2">
        <w:t xml:space="preserve"> </w:t>
      </w:r>
      <w:r w:rsidR="00967C45">
        <w:t xml:space="preserve"> </w:t>
      </w:r>
      <w:r>
        <w:rPr>
          <w:rFonts w:eastAsia="Times New Roman" w:cs="Times New Roman"/>
        </w:rPr>
        <w:t xml:space="preserve"> </w:t>
      </w:r>
    </w:p>
    <w:p w14:paraId="3AF32C27" w14:textId="42F8A519" w:rsidR="00464A5D" w:rsidRPr="001A3F18" w:rsidRDefault="00464A5D" w:rsidP="00464A5D">
      <w:proofErr w:type="gramStart"/>
      <w:r>
        <w:t>as</w:t>
      </w:r>
      <w:proofErr w:type="gramEnd"/>
      <w:r>
        <w:t xml:space="preserve"> </w:t>
      </w:r>
      <w:r w:rsidR="00967C45" w:rsidRPr="0051732E">
        <w:rPr>
          <w:b/>
        </w:rPr>
        <w:t xml:space="preserve">OASIS Energy </w:t>
      </w:r>
      <w:r w:rsidR="00967C45">
        <w:rPr>
          <w:b/>
        </w:rPr>
        <w:t xml:space="preserve">Market Information Exchange Retail Block </w:t>
      </w:r>
      <w:r w:rsidR="00967C45" w:rsidRPr="00967C45">
        <w:rPr>
          <w:b/>
        </w:rPr>
        <w:t>&amp;</w:t>
      </w:r>
      <w:r w:rsidR="00967C45">
        <w:rPr>
          <w:b/>
        </w:rPr>
        <w:t xml:space="preserve"> Tier Prices using EMIX </w:t>
      </w:r>
      <w:r w:rsidR="00967C45" w:rsidRPr="00967C45">
        <w:rPr>
          <w:b/>
        </w:rPr>
        <w:t>1.0</w:t>
      </w:r>
      <w:r>
        <w:t xml:space="preserve"> </w:t>
      </w:r>
      <w:r w:rsidR="00967C45">
        <w:t>Committee Note Draft 02</w:t>
      </w:r>
      <w:r>
        <w:t xml:space="preserve"> </w:t>
      </w:r>
      <w:r w:rsidR="00967C45">
        <w:t>,</w:t>
      </w:r>
      <w:r w:rsidR="001A3F18">
        <w:t xml:space="preserve"> </w:t>
      </w:r>
      <w:r>
        <w:t xml:space="preserve">and further direct the Chairs to perform any actions required by the TC Administrator, </w:t>
      </w:r>
      <w:r w:rsidRPr="00E55714">
        <w:t xml:space="preserve">including but not limited to </w:t>
      </w:r>
      <w:r w:rsidR="00084AA2">
        <w:t>completing</w:t>
      </w:r>
      <w:r w:rsidRPr="00E55714">
        <w:t xml:space="preserve"> submission forms, to accomplish that issuance as soon as practicable.</w:t>
      </w:r>
    </w:p>
    <w:p w14:paraId="1DF1A6AB" w14:textId="77777777" w:rsidR="00464A5D" w:rsidRDefault="00464A5D" w:rsidP="00464A5D"/>
    <w:p w14:paraId="5A93A112" w14:textId="6CC41EA6" w:rsidR="00464A5D" w:rsidRDefault="00464A5D" w:rsidP="00464A5D">
      <w:r>
        <w:t xml:space="preserve">We further direct that the PDF version of the </w:t>
      </w:r>
      <w:r w:rsidR="00967C45">
        <w:t>note</w:t>
      </w:r>
      <w:r>
        <w:t xml:space="preserve"> is authoritative.</w:t>
      </w:r>
    </w:p>
    <w:p w14:paraId="099E4577" w14:textId="77777777" w:rsidR="00A4358C" w:rsidRDefault="00A4358C" w:rsidP="00464A5D">
      <w:pPr>
        <w:rPr>
          <w:rFonts w:eastAsia="Times New Roman" w:cs="Times New Roman"/>
          <w:bCs/>
        </w:rPr>
      </w:pPr>
    </w:p>
    <w:p w14:paraId="17DB9956" w14:textId="77777777" w:rsidR="00A4358C" w:rsidRDefault="00A4358C" w:rsidP="00464A5D">
      <w:pPr>
        <w:rPr>
          <w:rFonts w:eastAsia="Times New Roman" w:cs="Times New Roman"/>
          <w:bCs/>
        </w:rPr>
      </w:pPr>
    </w:p>
    <w:p w14:paraId="65805A54" w14:textId="2E373CE6" w:rsidR="00F7075E" w:rsidRPr="00F7075E" w:rsidRDefault="00F7075E" w:rsidP="00464A5D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Roll c</w:t>
      </w:r>
      <w:r w:rsidR="00084AA2">
        <w:rPr>
          <w:rFonts w:eastAsia="Times New Roman" w:cs="Times New Roman"/>
          <w:bCs/>
        </w:rPr>
        <w:t>all (needs Full Majority = 6</w:t>
      </w:r>
      <w:r>
        <w:rPr>
          <w:rFonts w:eastAsia="Times New Roman" w:cs="Times New Roman"/>
          <w:bCs/>
        </w:rPr>
        <w:t>)</w:t>
      </w:r>
    </w:p>
    <w:p w14:paraId="262A745B" w14:textId="77777777" w:rsidR="00060B6A" w:rsidRDefault="00060B6A" w:rsidP="00464A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84AA2" w14:paraId="564F1769" w14:textId="77777777" w:rsidTr="00084AA2">
        <w:tc>
          <w:tcPr>
            <w:tcW w:w="4428" w:type="dxa"/>
          </w:tcPr>
          <w:p w14:paraId="18281DEC" w14:textId="77777777" w:rsidR="00084AA2" w:rsidRDefault="00084AA2" w:rsidP="00084AA2">
            <w:r>
              <w:t>Bruce Bartell</w:t>
            </w:r>
          </w:p>
        </w:tc>
        <w:tc>
          <w:tcPr>
            <w:tcW w:w="4428" w:type="dxa"/>
          </w:tcPr>
          <w:p w14:paraId="56109C75" w14:textId="77777777" w:rsidR="00084AA2" w:rsidRDefault="00084AA2" w:rsidP="00084AA2"/>
        </w:tc>
      </w:tr>
      <w:tr w:rsidR="00084AA2" w14:paraId="4A872BDA" w14:textId="77777777" w:rsidTr="00084AA2">
        <w:tc>
          <w:tcPr>
            <w:tcW w:w="4428" w:type="dxa"/>
          </w:tcPr>
          <w:p w14:paraId="3341E7FE" w14:textId="77777777" w:rsidR="00084AA2" w:rsidRDefault="00084AA2" w:rsidP="00084AA2">
            <w:r>
              <w:t>Edward Cazalet</w:t>
            </w:r>
          </w:p>
        </w:tc>
        <w:tc>
          <w:tcPr>
            <w:tcW w:w="4428" w:type="dxa"/>
          </w:tcPr>
          <w:p w14:paraId="026DD4BE" w14:textId="77777777" w:rsidR="00084AA2" w:rsidRDefault="00084AA2" w:rsidP="00084AA2"/>
        </w:tc>
      </w:tr>
      <w:tr w:rsidR="00084AA2" w14:paraId="192C39D4" w14:textId="77777777" w:rsidTr="00084AA2">
        <w:tc>
          <w:tcPr>
            <w:tcW w:w="4428" w:type="dxa"/>
          </w:tcPr>
          <w:p w14:paraId="3EAA3831" w14:textId="77777777" w:rsidR="00084AA2" w:rsidRDefault="00084AA2" w:rsidP="00084AA2">
            <w:r>
              <w:t>Toby Considine</w:t>
            </w:r>
          </w:p>
        </w:tc>
        <w:tc>
          <w:tcPr>
            <w:tcW w:w="4428" w:type="dxa"/>
          </w:tcPr>
          <w:p w14:paraId="233A9328" w14:textId="77777777" w:rsidR="00084AA2" w:rsidRDefault="00084AA2" w:rsidP="00084AA2"/>
        </w:tc>
      </w:tr>
      <w:tr w:rsidR="00084AA2" w14:paraId="20CA8174" w14:textId="77777777" w:rsidTr="00084AA2">
        <w:tc>
          <w:tcPr>
            <w:tcW w:w="4428" w:type="dxa"/>
          </w:tcPr>
          <w:p w14:paraId="50B33AC1" w14:textId="77777777" w:rsidR="00084AA2" w:rsidRDefault="00084AA2" w:rsidP="00084AA2">
            <w:r>
              <w:t>William Cox</w:t>
            </w:r>
          </w:p>
        </w:tc>
        <w:tc>
          <w:tcPr>
            <w:tcW w:w="4428" w:type="dxa"/>
          </w:tcPr>
          <w:p w14:paraId="06E1D58F" w14:textId="77777777" w:rsidR="00084AA2" w:rsidRDefault="00084AA2" w:rsidP="00084AA2"/>
        </w:tc>
      </w:tr>
      <w:tr w:rsidR="00084AA2" w14:paraId="20FDDD18" w14:textId="77777777" w:rsidTr="00084AA2">
        <w:tc>
          <w:tcPr>
            <w:tcW w:w="4428" w:type="dxa"/>
          </w:tcPr>
          <w:p w14:paraId="13D502F4" w14:textId="77777777" w:rsidR="00084AA2" w:rsidRDefault="00084AA2" w:rsidP="00084AA2">
            <w:r>
              <w:t>Phil Davis</w:t>
            </w:r>
          </w:p>
        </w:tc>
        <w:tc>
          <w:tcPr>
            <w:tcW w:w="4428" w:type="dxa"/>
          </w:tcPr>
          <w:p w14:paraId="6DDF0CE0" w14:textId="77777777" w:rsidR="00084AA2" w:rsidRDefault="00084AA2" w:rsidP="00084AA2"/>
        </w:tc>
      </w:tr>
      <w:tr w:rsidR="00084AA2" w14:paraId="366BFCC6" w14:textId="77777777" w:rsidTr="00084AA2">
        <w:tc>
          <w:tcPr>
            <w:tcW w:w="4428" w:type="dxa"/>
          </w:tcPr>
          <w:p w14:paraId="4617B4F7" w14:textId="77777777" w:rsidR="00084AA2" w:rsidRDefault="00084AA2" w:rsidP="00084AA2">
            <w:r>
              <w:t>Gerald Gray</w:t>
            </w:r>
          </w:p>
        </w:tc>
        <w:tc>
          <w:tcPr>
            <w:tcW w:w="4428" w:type="dxa"/>
          </w:tcPr>
          <w:p w14:paraId="16863A01" w14:textId="77777777" w:rsidR="00084AA2" w:rsidRDefault="00084AA2" w:rsidP="00084AA2"/>
        </w:tc>
      </w:tr>
      <w:tr w:rsidR="00084AA2" w14:paraId="161C9CA1" w14:textId="77777777" w:rsidTr="00084AA2">
        <w:tc>
          <w:tcPr>
            <w:tcW w:w="4428" w:type="dxa"/>
          </w:tcPr>
          <w:p w14:paraId="67CD0B8C" w14:textId="77777777" w:rsidR="00084AA2" w:rsidRDefault="00084AA2" w:rsidP="00084AA2">
            <w:r>
              <w:t>Anne Hendry</w:t>
            </w:r>
          </w:p>
        </w:tc>
        <w:tc>
          <w:tcPr>
            <w:tcW w:w="4428" w:type="dxa"/>
          </w:tcPr>
          <w:p w14:paraId="4040EEF9" w14:textId="77777777" w:rsidR="00084AA2" w:rsidRDefault="00084AA2" w:rsidP="00084AA2"/>
        </w:tc>
      </w:tr>
      <w:tr w:rsidR="00084AA2" w14:paraId="2F006326" w14:textId="77777777" w:rsidTr="00084AA2">
        <w:tc>
          <w:tcPr>
            <w:tcW w:w="4428" w:type="dxa"/>
          </w:tcPr>
          <w:p w14:paraId="62B17B9E" w14:textId="77777777" w:rsidR="00084AA2" w:rsidRDefault="00084AA2" w:rsidP="00084AA2">
            <w:r>
              <w:t>David Holmberg</w:t>
            </w:r>
          </w:p>
        </w:tc>
        <w:tc>
          <w:tcPr>
            <w:tcW w:w="4428" w:type="dxa"/>
          </w:tcPr>
          <w:p w14:paraId="4DE03FE7" w14:textId="77777777" w:rsidR="00084AA2" w:rsidRDefault="00084AA2" w:rsidP="00084AA2"/>
        </w:tc>
      </w:tr>
      <w:tr w:rsidR="00084AA2" w14:paraId="5F5FA819" w14:textId="77777777" w:rsidTr="00084AA2">
        <w:tc>
          <w:tcPr>
            <w:tcW w:w="4428" w:type="dxa"/>
          </w:tcPr>
          <w:p w14:paraId="3CE887AA" w14:textId="77777777" w:rsidR="00084AA2" w:rsidRDefault="00084AA2" w:rsidP="00084AA2">
            <w:r>
              <w:t>Joshua Phillips</w:t>
            </w:r>
          </w:p>
        </w:tc>
        <w:tc>
          <w:tcPr>
            <w:tcW w:w="4428" w:type="dxa"/>
          </w:tcPr>
          <w:p w14:paraId="3FA95CF3" w14:textId="77777777" w:rsidR="00084AA2" w:rsidRDefault="00084AA2" w:rsidP="00084AA2"/>
        </w:tc>
      </w:tr>
      <w:tr w:rsidR="00084AA2" w14:paraId="247796A4" w14:textId="77777777" w:rsidTr="00084AA2">
        <w:tc>
          <w:tcPr>
            <w:tcW w:w="4428" w:type="dxa"/>
          </w:tcPr>
          <w:p w14:paraId="73C0AE68" w14:textId="77777777" w:rsidR="00084AA2" w:rsidRDefault="00084AA2" w:rsidP="00084AA2">
            <w:r>
              <w:t>Jeremy Roberts</w:t>
            </w:r>
          </w:p>
        </w:tc>
        <w:tc>
          <w:tcPr>
            <w:tcW w:w="4428" w:type="dxa"/>
          </w:tcPr>
          <w:p w14:paraId="41EFB821" w14:textId="77777777" w:rsidR="00084AA2" w:rsidRDefault="00084AA2" w:rsidP="00084AA2"/>
        </w:tc>
      </w:tr>
    </w:tbl>
    <w:p w14:paraId="45BE7C7C" w14:textId="77777777" w:rsidR="00060B6A" w:rsidRDefault="00060B6A" w:rsidP="00464A5D"/>
    <w:p w14:paraId="3AD8B054" w14:textId="1ADAE474" w:rsidR="00967C45" w:rsidRPr="00F7075E" w:rsidRDefault="00F7075E">
      <w:pPr>
        <w:rPr>
          <w:rFonts w:eastAsia="Times New Roman" w:cs="Times New Roman"/>
          <w:b/>
          <w:bCs/>
          <w:i/>
        </w:rPr>
      </w:pPr>
      <w:r w:rsidRPr="00F7075E">
        <w:rPr>
          <w:rFonts w:eastAsia="Times New Roman" w:cs="Times New Roman"/>
          <w:b/>
          <w:bCs/>
          <w:i/>
        </w:rPr>
        <w:t xml:space="preserve">Motion </w:t>
      </w:r>
    </w:p>
    <w:p w14:paraId="448CC15D" w14:textId="77777777" w:rsidR="00F7075E" w:rsidRDefault="00F7075E">
      <w:pPr>
        <w:rPr>
          <w:rFonts w:eastAsia="Times New Roman" w:cs="Times New Roman"/>
          <w:bCs/>
        </w:rPr>
      </w:pPr>
    </w:p>
    <w:p w14:paraId="66C39E73" w14:textId="77777777" w:rsidR="00084AA2" w:rsidRDefault="00084AA2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 w:type="page"/>
      </w:r>
    </w:p>
    <w:p w14:paraId="25F16141" w14:textId="644E33BC" w:rsidR="00967C45" w:rsidRDefault="00967C45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MOTION 3: by </w:t>
      </w:r>
    </w:p>
    <w:p w14:paraId="382CD32E" w14:textId="77777777" w:rsidR="00967C45" w:rsidRDefault="00967C45">
      <w:pPr>
        <w:rPr>
          <w:rFonts w:eastAsia="Times New Roman" w:cs="Times New Roman"/>
          <w:b/>
          <w:bCs/>
        </w:rPr>
      </w:pPr>
    </w:p>
    <w:p w14:paraId="1C2771D1" w14:textId="3708991A" w:rsidR="00967C45" w:rsidRDefault="00967C45" w:rsidP="00967C45">
      <w:r w:rsidRPr="006C227F">
        <w:t xml:space="preserve">I move </w:t>
      </w:r>
      <w:r>
        <w:t>that the OASIS EMIX TC</w:t>
      </w:r>
      <w:r w:rsidRPr="006C227F">
        <w:t xml:space="preserve"> issue </w:t>
      </w:r>
      <w:r w:rsidRPr="0051732E">
        <w:rPr>
          <w:b/>
        </w:rPr>
        <w:t xml:space="preserve">OASIS Energy </w:t>
      </w:r>
      <w:r>
        <w:rPr>
          <w:b/>
        </w:rPr>
        <w:t xml:space="preserve">Market Information Exchange Retail Block </w:t>
      </w:r>
      <w:r w:rsidRPr="00967C45">
        <w:rPr>
          <w:b/>
        </w:rPr>
        <w:t>&amp;</w:t>
      </w:r>
      <w:r>
        <w:rPr>
          <w:b/>
        </w:rPr>
        <w:t xml:space="preserve"> Tier Prices using EMIX </w:t>
      </w:r>
      <w:r w:rsidRPr="00967C45">
        <w:rPr>
          <w:b/>
        </w:rPr>
        <w:t>1.0</w:t>
      </w:r>
      <w:r>
        <w:rPr>
          <w:b/>
        </w:rPr>
        <w:t xml:space="preserve"> </w:t>
      </w:r>
      <w:r w:rsidR="00084AA2">
        <w:rPr>
          <w:b/>
          <w:bCs/>
        </w:rPr>
        <w:t>Working Draft 05</w:t>
      </w:r>
      <w:r w:rsidR="00084AA2">
        <w:rPr>
          <w:bCs/>
        </w:rPr>
        <w:t xml:space="preserve"> and </w:t>
      </w:r>
      <w:r w:rsidR="00084AA2">
        <w:rPr>
          <w:b/>
          <w:bCs/>
        </w:rPr>
        <w:t>EMIX Overview Version 1.0</w:t>
      </w:r>
      <w:r w:rsidR="001A3F18">
        <w:rPr>
          <w:bCs/>
        </w:rPr>
        <w:t xml:space="preserve"> as approved during this meeting</w:t>
      </w:r>
      <w:r>
        <w:rPr>
          <w:b/>
          <w:bCs/>
        </w:rPr>
        <w:t xml:space="preserve"> </w:t>
      </w:r>
      <w:r>
        <w:t xml:space="preserve">for </w:t>
      </w:r>
      <w:r w:rsidRPr="006C227F">
        <w:t xml:space="preserve">a </w:t>
      </w:r>
      <w:r>
        <w:t>fifteen</w:t>
      </w:r>
      <w:r w:rsidRPr="006C227F">
        <w:t>-day Public Review, and direct the Chair</w:t>
      </w:r>
      <w:r>
        <w:t>s</w:t>
      </w:r>
      <w:r w:rsidRPr="006C227F">
        <w:t xml:space="preserve"> and TC Administrator to perform the necessary actions for that Public Review to start as soon as practicable.</w:t>
      </w:r>
    </w:p>
    <w:p w14:paraId="30462D61" w14:textId="77777777" w:rsidR="00967C45" w:rsidRDefault="00967C45" w:rsidP="00967C45"/>
    <w:p w14:paraId="5323664A" w14:textId="1F6D74AA" w:rsidR="00F7075E" w:rsidRDefault="00F7075E" w:rsidP="00F7075E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Ro</w:t>
      </w:r>
      <w:r w:rsidR="00084AA2">
        <w:rPr>
          <w:rFonts w:eastAsia="Times New Roman" w:cs="Times New Roman"/>
          <w:bCs/>
        </w:rPr>
        <w:t>ll call (needs Full Majority = 6</w:t>
      </w:r>
      <w:r>
        <w:rPr>
          <w:rFonts w:eastAsia="Times New Roman" w:cs="Times New Roman"/>
          <w:bCs/>
        </w:rPr>
        <w:t>)</w:t>
      </w:r>
    </w:p>
    <w:p w14:paraId="63D835D7" w14:textId="77777777" w:rsidR="00053A33" w:rsidRDefault="00053A33">
      <w:pPr>
        <w:rPr>
          <w:rFonts w:eastAsia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84AA2" w14:paraId="3ED749D5" w14:textId="77777777" w:rsidTr="00084AA2">
        <w:tc>
          <w:tcPr>
            <w:tcW w:w="4428" w:type="dxa"/>
          </w:tcPr>
          <w:p w14:paraId="5A7AE592" w14:textId="77777777" w:rsidR="00084AA2" w:rsidRDefault="00084AA2" w:rsidP="00084AA2">
            <w:r>
              <w:t>Bruce Bartell</w:t>
            </w:r>
          </w:p>
        </w:tc>
        <w:tc>
          <w:tcPr>
            <w:tcW w:w="4428" w:type="dxa"/>
          </w:tcPr>
          <w:p w14:paraId="37C5EB0E" w14:textId="77777777" w:rsidR="00084AA2" w:rsidRDefault="00084AA2" w:rsidP="00084AA2"/>
        </w:tc>
      </w:tr>
      <w:tr w:rsidR="00084AA2" w14:paraId="06882756" w14:textId="77777777" w:rsidTr="00084AA2">
        <w:tc>
          <w:tcPr>
            <w:tcW w:w="4428" w:type="dxa"/>
          </w:tcPr>
          <w:p w14:paraId="643850BC" w14:textId="77777777" w:rsidR="00084AA2" w:rsidRDefault="00084AA2" w:rsidP="00084AA2">
            <w:r>
              <w:t>Edward Cazalet</w:t>
            </w:r>
          </w:p>
        </w:tc>
        <w:tc>
          <w:tcPr>
            <w:tcW w:w="4428" w:type="dxa"/>
          </w:tcPr>
          <w:p w14:paraId="5F7E2CC3" w14:textId="77777777" w:rsidR="00084AA2" w:rsidRDefault="00084AA2" w:rsidP="00084AA2"/>
        </w:tc>
      </w:tr>
      <w:tr w:rsidR="00084AA2" w14:paraId="40CA87B6" w14:textId="77777777" w:rsidTr="00084AA2">
        <w:tc>
          <w:tcPr>
            <w:tcW w:w="4428" w:type="dxa"/>
          </w:tcPr>
          <w:p w14:paraId="3059B056" w14:textId="77777777" w:rsidR="00084AA2" w:rsidRDefault="00084AA2" w:rsidP="00084AA2">
            <w:r>
              <w:t>Toby Considine</w:t>
            </w:r>
          </w:p>
        </w:tc>
        <w:tc>
          <w:tcPr>
            <w:tcW w:w="4428" w:type="dxa"/>
          </w:tcPr>
          <w:p w14:paraId="7BCE9F84" w14:textId="77777777" w:rsidR="00084AA2" w:rsidRDefault="00084AA2" w:rsidP="00084AA2"/>
        </w:tc>
      </w:tr>
      <w:tr w:rsidR="00084AA2" w14:paraId="3F6133F2" w14:textId="77777777" w:rsidTr="00084AA2">
        <w:tc>
          <w:tcPr>
            <w:tcW w:w="4428" w:type="dxa"/>
          </w:tcPr>
          <w:p w14:paraId="34C5153A" w14:textId="77777777" w:rsidR="00084AA2" w:rsidRDefault="00084AA2" w:rsidP="00084AA2">
            <w:r>
              <w:t>William Cox</w:t>
            </w:r>
          </w:p>
        </w:tc>
        <w:tc>
          <w:tcPr>
            <w:tcW w:w="4428" w:type="dxa"/>
          </w:tcPr>
          <w:p w14:paraId="07CC302F" w14:textId="77777777" w:rsidR="00084AA2" w:rsidRDefault="00084AA2" w:rsidP="00084AA2"/>
        </w:tc>
      </w:tr>
      <w:tr w:rsidR="00084AA2" w14:paraId="671EDAF3" w14:textId="77777777" w:rsidTr="00084AA2">
        <w:tc>
          <w:tcPr>
            <w:tcW w:w="4428" w:type="dxa"/>
          </w:tcPr>
          <w:p w14:paraId="0F129F96" w14:textId="77777777" w:rsidR="00084AA2" w:rsidRDefault="00084AA2" w:rsidP="00084AA2">
            <w:r>
              <w:t>Phil Davis</w:t>
            </w:r>
          </w:p>
        </w:tc>
        <w:tc>
          <w:tcPr>
            <w:tcW w:w="4428" w:type="dxa"/>
          </w:tcPr>
          <w:p w14:paraId="5880FAB5" w14:textId="77777777" w:rsidR="00084AA2" w:rsidRDefault="00084AA2" w:rsidP="00084AA2"/>
        </w:tc>
      </w:tr>
      <w:tr w:rsidR="00084AA2" w14:paraId="7B3A2F22" w14:textId="77777777" w:rsidTr="00084AA2">
        <w:tc>
          <w:tcPr>
            <w:tcW w:w="4428" w:type="dxa"/>
          </w:tcPr>
          <w:p w14:paraId="25C29D61" w14:textId="77777777" w:rsidR="00084AA2" w:rsidRDefault="00084AA2" w:rsidP="00084AA2">
            <w:r>
              <w:t>Gerald Gray</w:t>
            </w:r>
          </w:p>
        </w:tc>
        <w:tc>
          <w:tcPr>
            <w:tcW w:w="4428" w:type="dxa"/>
          </w:tcPr>
          <w:p w14:paraId="361C6ACE" w14:textId="77777777" w:rsidR="00084AA2" w:rsidRDefault="00084AA2" w:rsidP="00084AA2"/>
        </w:tc>
      </w:tr>
      <w:tr w:rsidR="00084AA2" w14:paraId="38D649C2" w14:textId="77777777" w:rsidTr="00084AA2">
        <w:tc>
          <w:tcPr>
            <w:tcW w:w="4428" w:type="dxa"/>
          </w:tcPr>
          <w:p w14:paraId="022F2471" w14:textId="77777777" w:rsidR="00084AA2" w:rsidRDefault="00084AA2" w:rsidP="00084AA2">
            <w:r>
              <w:t>Anne Hendry</w:t>
            </w:r>
          </w:p>
        </w:tc>
        <w:tc>
          <w:tcPr>
            <w:tcW w:w="4428" w:type="dxa"/>
          </w:tcPr>
          <w:p w14:paraId="6595A48B" w14:textId="77777777" w:rsidR="00084AA2" w:rsidRDefault="00084AA2" w:rsidP="00084AA2"/>
        </w:tc>
      </w:tr>
      <w:tr w:rsidR="00084AA2" w14:paraId="1005B7CA" w14:textId="77777777" w:rsidTr="00084AA2">
        <w:tc>
          <w:tcPr>
            <w:tcW w:w="4428" w:type="dxa"/>
          </w:tcPr>
          <w:p w14:paraId="0FD8591E" w14:textId="77777777" w:rsidR="00084AA2" w:rsidRDefault="00084AA2" w:rsidP="00084AA2">
            <w:r>
              <w:t>David Holmberg</w:t>
            </w:r>
          </w:p>
        </w:tc>
        <w:tc>
          <w:tcPr>
            <w:tcW w:w="4428" w:type="dxa"/>
          </w:tcPr>
          <w:p w14:paraId="79DF8BDE" w14:textId="77777777" w:rsidR="00084AA2" w:rsidRDefault="00084AA2" w:rsidP="00084AA2"/>
        </w:tc>
      </w:tr>
      <w:tr w:rsidR="00084AA2" w14:paraId="1588C1FF" w14:textId="77777777" w:rsidTr="00084AA2">
        <w:tc>
          <w:tcPr>
            <w:tcW w:w="4428" w:type="dxa"/>
          </w:tcPr>
          <w:p w14:paraId="466888D7" w14:textId="77777777" w:rsidR="00084AA2" w:rsidRDefault="00084AA2" w:rsidP="00084AA2">
            <w:r>
              <w:t>Joshua Phillips</w:t>
            </w:r>
          </w:p>
        </w:tc>
        <w:tc>
          <w:tcPr>
            <w:tcW w:w="4428" w:type="dxa"/>
          </w:tcPr>
          <w:p w14:paraId="33566C62" w14:textId="77777777" w:rsidR="00084AA2" w:rsidRDefault="00084AA2" w:rsidP="00084AA2"/>
        </w:tc>
      </w:tr>
      <w:tr w:rsidR="00084AA2" w14:paraId="0C85F57C" w14:textId="77777777" w:rsidTr="00084AA2">
        <w:tc>
          <w:tcPr>
            <w:tcW w:w="4428" w:type="dxa"/>
          </w:tcPr>
          <w:p w14:paraId="3A8717AC" w14:textId="77777777" w:rsidR="00084AA2" w:rsidRDefault="00084AA2" w:rsidP="00084AA2">
            <w:r>
              <w:t>Jeremy Roberts</w:t>
            </w:r>
          </w:p>
        </w:tc>
        <w:tc>
          <w:tcPr>
            <w:tcW w:w="4428" w:type="dxa"/>
          </w:tcPr>
          <w:p w14:paraId="6BA3F8A0" w14:textId="77777777" w:rsidR="00084AA2" w:rsidRDefault="00084AA2" w:rsidP="00084AA2"/>
        </w:tc>
      </w:tr>
    </w:tbl>
    <w:p w14:paraId="7896696B" w14:textId="77777777" w:rsidR="00053A33" w:rsidRDefault="00053A33">
      <w:pPr>
        <w:rPr>
          <w:rFonts w:eastAsia="Times New Roman" w:cs="Times New Roman"/>
          <w:b/>
          <w:bCs/>
        </w:rPr>
      </w:pPr>
    </w:p>
    <w:p w14:paraId="1A8164D5" w14:textId="5FE638EF" w:rsidR="00F7075E" w:rsidRPr="00F7075E" w:rsidRDefault="00F7075E" w:rsidP="00F7075E">
      <w:pPr>
        <w:rPr>
          <w:rFonts w:eastAsia="Times New Roman" w:cs="Times New Roman"/>
          <w:b/>
          <w:bCs/>
          <w:i/>
        </w:rPr>
      </w:pPr>
      <w:r w:rsidRPr="00F7075E">
        <w:rPr>
          <w:rFonts w:eastAsia="Times New Roman" w:cs="Times New Roman"/>
          <w:b/>
          <w:bCs/>
          <w:i/>
        </w:rPr>
        <w:t xml:space="preserve">Motion </w:t>
      </w:r>
    </w:p>
    <w:p w14:paraId="689796CF" w14:textId="77777777" w:rsidR="00F7075E" w:rsidRDefault="00F7075E">
      <w:pPr>
        <w:rPr>
          <w:rFonts w:eastAsia="Times New Roman" w:cs="Times New Roman"/>
          <w:bCs/>
        </w:rPr>
      </w:pPr>
    </w:p>
    <w:p w14:paraId="17FAA81C" w14:textId="07144309" w:rsidR="00F7075E" w:rsidRDefault="00A4358C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Other</w:t>
      </w:r>
      <w:r w:rsidR="00F7075E">
        <w:rPr>
          <w:rFonts w:eastAsia="Times New Roman" w:cs="Times New Roman"/>
          <w:bCs/>
        </w:rPr>
        <w:t xml:space="preserve"> business:</w:t>
      </w:r>
    </w:p>
    <w:p w14:paraId="45216CF5" w14:textId="77777777" w:rsidR="00084AA2" w:rsidRDefault="00084AA2"/>
    <w:sectPr w:rsidR="00084AA2" w:rsidSect="00BC4EED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83674" w14:textId="77777777" w:rsidR="00084AA2" w:rsidRDefault="00084AA2" w:rsidP="00B47A90">
      <w:r>
        <w:separator/>
      </w:r>
    </w:p>
  </w:endnote>
  <w:endnote w:type="continuationSeparator" w:id="0">
    <w:p w14:paraId="37ED4127" w14:textId="77777777" w:rsidR="00084AA2" w:rsidRDefault="00084AA2" w:rsidP="00B4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08174" w14:textId="77777777" w:rsidR="00084AA2" w:rsidRDefault="00084AA2" w:rsidP="00B47A90">
      <w:r>
        <w:separator/>
      </w:r>
    </w:p>
  </w:footnote>
  <w:footnote w:type="continuationSeparator" w:id="0">
    <w:p w14:paraId="3D116DCF" w14:textId="77777777" w:rsidR="00084AA2" w:rsidRDefault="00084AA2" w:rsidP="00B47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506"/>
    <w:multiLevelType w:val="hybridMultilevel"/>
    <w:tmpl w:val="2A7E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6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5D"/>
    <w:rsid w:val="00053A33"/>
    <w:rsid w:val="00060B6A"/>
    <w:rsid w:val="00084AA2"/>
    <w:rsid w:val="000E03E3"/>
    <w:rsid w:val="000E730F"/>
    <w:rsid w:val="001A3F18"/>
    <w:rsid w:val="003A685D"/>
    <w:rsid w:val="003B190B"/>
    <w:rsid w:val="003C7D88"/>
    <w:rsid w:val="00464A5D"/>
    <w:rsid w:val="00484360"/>
    <w:rsid w:val="008A77E0"/>
    <w:rsid w:val="009200E2"/>
    <w:rsid w:val="00967C45"/>
    <w:rsid w:val="00A4358C"/>
    <w:rsid w:val="00AA3F38"/>
    <w:rsid w:val="00AA4845"/>
    <w:rsid w:val="00B47A90"/>
    <w:rsid w:val="00BC4EED"/>
    <w:rsid w:val="00BE5A0A"/>
    <w:rsid w:val="00C11E4F"/>
    <w:rsid w:val="00C837FD"/>
    <w:rsid w:val="00CC2196"/>
    <w:rsid w:val="00D85DFE"/>
    <w:rsid w:val="00E31ACF"/>
    <w:rsid w:val="00E36571"/>
    <w:rsid w:val="00EC1ED0"/>
    <w:rsid w:val="00EF3A20"/>
    <w:rsid w:val="00F255DE"/>
    <w:rsid w:val="00F7075E"/>
    <w:rsid w:val="00F77C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7A1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65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E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A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A90"/>
  </w:style>
  <w:style w:type="paragraph" w:styleId="Footer">
    <w:name w:val="footer"/>
    <w:basedOn w:val="Normal"/>
    <w:link w:val="FooterChar"/>
    <w:uiPriority w:val="99"/>
    <w:unhideWhenUsed/>
    <w:rsid w:val="00B47A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A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6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65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1E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A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A90"/>
  </w:style>
  <w:style w:type="paragraph" w:styleId="Footer">
    <w:name w:val="footer"/>
    <w:basedOn w:val="Normal"/>
    <w:link w:val="FooterChar"/>
    <w:uiPriority w:val="99"/>
    <w:unhideWhenUsed/>
    <w:rsid w:val="00B47A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oasis-open.org/committees/document.php?document_id=44787&amp;wg_abbrev=emix" TargetMode="External"/><Relationship Id="rId9" Type="http://schemas.openxmlformats.org/officeDocument/2006/relationships/hyperlink" Target="https://www.oasis-open.org/committees/download.php/46231/emix-over-v1%200-wd04.zip" TargetMode="External"/><Relationship Id="rId10" Type="http://schemas.openxmlformats.org/officeDocument/2006/relationships/hyperlink" Target="https://www.oasis-open.org/committees/download.php/46236/emix-block-v1.0-wd05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396</Words>
  <Characters>2238</Characters>
  <Application>Microsoft Macintosh Word</Application>
  <DocSecurity>0</DocSecurity>
  <Lines>157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Minutrs for EMIX TC Meeting 20120412</vt:lpstr>
    </vt:vector>
  </TitlesOfParts>
  <Manager/>
  <Company>Cox Software Architects LLC</Company>
  <LinksUpToDate>false</LinksUpToDate>
  <CharactersWithSpaces>2580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Minutrs for EMIX TC Meeting 20120614</dc:title>
  <dc:subject/>
  <dc:creator>William Cox</dc:creator>
  <cp:keywords/>
  <dc:description/>
  <cp:lastModifiedBy>William Cox</cp:lastModifiedBy>
  <cp:revision>4</cp:revision>
  <cp:lastPrinted>2011-11-03T14:59:00Z</cp:lastPrinted>
  <dcterms:created xsi:type="dcterms:W3CDTF">2012-06-14T14:28:00Z</dcterms:created>
  <dcterms:modified xsi:type="dcterms:W3CDTF">2012-06-14T14:52:00Z</dcterms:modified>
  <cp:category/>
</cp:coreProperties>
</file>