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A" w:rsidRPr="001C34F0" w:rsidRDefault="000F0601">
      <w:pPr>
        <w:rPr>
          <w:b/>
          <w:sz w:val="24"/>
        </w:rPr>
      </w:pPr>
      <w:r w:rsidRPr="001C34F0">
        <w:rPr>
          <w:b/>
          <w:sz w:val="24"/>
        </w:rPr>
        <w:t xml:space="preserve">OASIS SOA-RAF </w:t>
      </w:r>
      <w:r w:rsidR="002A1AF7" w:rsidRPr="001C34F0">
        <w:rPr>
          <w:b/>
          <w:sz w:val="24"/>
        </w:rPr>
        <w:t xml:space="preserve">Issues </w:t>
      </w:r>
      <w:r w:rsidR="001C34F0" w:rsidRPr="001C34F0">
        <w:rPr>
          <w:b/>
          <w:sz w:val="24"/>
        </w:rPr>
        <w:t xml:space="preserve">and minor edits </w:t>
      </w:r>
      <w:r w:rsidR="002A1AF7" w:rsidRPr="001C34F0">
        <w:rPr>
          <w:b/>
          <w:sz w:val="24"/>
        </w:rPr>
        <w:t xml:space="preserve">closed </w:t>
      </w:r>
      <w:r w:rsidR="001C34F0" w:rsidRPr="001C34F0">
        <w:rPr>
          <w:b/>
          <w:sz w:val="24"/>
        </w:rPr>
        <w:t xml:space="preserve">and </w:t>
      </w:r>
      <w:r w:rsidR="002A1AF7" w:rsidRPr="001C34F0">
        <w:rPr>
          <w:b/>
          <w:sz w:val="24"/>
        </w:rPr>
        <w:t>no longer tracked in Gold Copy</w:t>
      </w:r>
      <w:r w:rsidRPr="001C34F0">
        <w:rPr>
          <w:b/>
          <w:sz w:val="24"/>
        </w:rPr>
        <w:t xml:space="preserve"> (</w:t>
      </w:r>
      <w:r w:rsidR="001C34F0" w:rsidRPr="001C34F0">
        <w:rPr>
          <w:b/>
          <w:sz w:val="24"/>
        </w:rPr>
        <w:t xml:space="preserve">as of </w:t>
      </w:r>
      <w:r w:rsidRPr="001C34F0">
        <w:rPr>
          <w:b/>
          <w:sz w:val="24"/>
        </w:rPr>
        <w:t>2012-04-25)</w:t>
      </w:r>
    </w:p>
    <w:p w:rsidR="00150790" w:rsidRDefault="000935DF" w:rsidP="000F0601">
      <w:pPr>
        <w:spacing w:after="120" w:line="240" w:lineRule="auto"/>
      </w:pPr>
      <w:r>
        <w:t xml:space="preserve">An * next to an issue number indicates that the edit only concerns part of the issue </w:t>
      </w:r>
      <w:r w:rsidR="001C34F0">
        <w:t>(other parts are still tracked)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1384"/>
        <w:gridCol w:w="2268"/>
        <w:gridCol w:w="2552"/>
        <w:gridCol w:w="3969"/>
      </w:tblGrid>
      <w:tr w:rsidR="00084937" w:rsidRPr="00084937" w:rsidTr="00B83AA5">
        <w:trPr>
          <w:tblHeader/>
        </w:trPr>
        <w:tc>
          <w:tcPr>
            <w:tcW w:w="1384" w:type="dxa"/>
          </w:tcPr>
          <w:p w:rsidR="00084937" w:rsidRPr="00084937" w:rsidRDefault="00084937">
            <w:pPr>
              <w:rPr>
                <w:b/>
              </w:rPr>
            </w:pPr>
            <w:r w:rsidRPr="00084937">
              <w:rPr>
                <w:b/>
              </w:rPr>
              <w:t>Issue #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b/>
              </w:rPr>
            </w:pPr>
            <w:r w:rsidRPr="00084937">
              <w:rPr>
                <w:b/>
              </w:rPr>
              <w:t>Line number(s) in CSPRD02</w:t>
            </w:r>
          </w:p>
        </w:tc>
        <w:tc>
          <w:tcPr>
            <w:tcW w:w="2552" w:type="dxa"/>
          </w:tcPr>
          <w:p w:rsidR="00084937" w:rsidRPr="00084937" w:rsidRDefault="00B83AA5" w:rsidP="00B83AA5">
            <w:pPr>
              <w:rPr>
                <w:b/>
              </w:rPr>
            </w:pPr>
            <w:r>
              <w:rPr>
                <w:b/>
              </w:rPr>
              <w:t xml:space="preserve">sidebar comment </w:t>
            </w:r>
            <w:r>
              <w:rPr>
                <w:b/>
              </w:rPr>
              <w:t>or line </w:t>
            </w:r>
            <w:r>
              <w:rPr>
                <w:b/>
              </w:rPr>
              <w:t>#</w:t>
            </w:r>
            <w:r>
              <w:rPr>
                <w:b/>
              </w:rPr>
              <w:t xml:space="preserve"> </w:t>
            </w:r>
            <w:r w:rsidR="00084937">
              <w:rPr>
                <w:b/>
              </w:rPr>
              <w:t>in</w:t>
            </w:r>
            <w:r>
              <w:rPr>
                <w:b/>
              </w:rPr>
              <w:t xml:space="preserve"> wd06-20120421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b/>
              </w:rPr>
            </w:pPr>
            <w:r w:rsidRPr="00084937">
              <w:rPr>
                <w:b/>
              </w:rPr>
              <w:t>Concerns: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(Abstract, page 1)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KJL1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Text re-ordered for better flow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PFB2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2, 240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41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KJL3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110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KJL4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4, 233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115-7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KJL5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Formatting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174</w:t>
            </w:r>
          </w:p>
        </w:tc>
        <w:tc>
          <w:tcPr>
            <w:tcW w:w="2552" w:type="dxa"/>
          </w:tcPr>
          <w:p w:rsidR="00084937" w:rsidRPr="00084937" w:rsidRDefault="00206D83" w:rsidP="00B83AA5">
            <w:pPr>
              <w:rPr>
                <w:sz w:val="20"/>
              </w:rPr>
            </w:pPr>
            <w:r>
              <w:rPr>
                <w:sz w:val="20"/>
              </w:rPr>
              <w:t xml:space="preserve">Edit only, </w:t>
            </w:r>
            <w:r w:rsidR="00B83AA5">
              <w:rPr>
                <w:sz w:val="20"/>
              </w:rPr>
              <w:t>at line 174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177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KJL6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Cross-reference added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214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KJL7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added</w:t>
            </w:r>
          </w:p>
        </w:tc>
      </w:tr>
      <w:tr w:rsidR="00206D83" w:rsidRPr="00084937" w:rsidTr="00B83AA5">
        <w:tc>
          <w:tcPr>
            <w:tcW w:w="1384" w:type="dxa"/>
          </w:tcPr>
          <w:p w:rsidR="00206D83" w:rsidRPr="00084937" w:rsidRDefault="00206D8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06D83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After 226</w:t>
            </w:r>
          </w:p>
        </w:tc>
        <w:tc>
          <w:tcPr>
            <w:tcW w:w="2552" w:type="dxa"/>
          </w:tcPr>
          <w:p w:rsidR="00206D83" w:rsidRDefault="00206D83" w:rsidP="00B83AA5">
            <w:pPr>
              <w:rPr>
                <w:sz w:val="20"/>
              </w:rPr>
            </w:pPr>
            <w:r>
              <w:rPr>
                <w:sz w:val="20"/>
              </w:rPr>
              <w:t xml:space="preserve">Edit only, </w:t>
            </w:r>
            <w:r w:rsidR="00B83AA5">
              <w:rPr>
                <w:sz w:val="20"/>
              </w:rPr>
              <w:t>at lines 228-30</w:t>
            </w:r>
          </w:p>
        </w:tc>
        <w:tc>
          <w:tcPr>
            <w:tcW w:w="3969" w:type="dxa"/>
          </w:tcPr>
          <w:p w:rsidR="00206D83" w:rsidRPr="00084937" w:rsidRDefault="00206D83">
            <w:pPr>
              <w:rPr>
                <w:sz w:val="20"/>
              </w:rPr>
            </w:pPr>
            <w:r w:rsidRPr="00084937">
              <w:rPr>
                <w:sz w:val="20"/>
              </w:rPr>
              <w:t>Reference added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237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KJL8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246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KJL9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248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KJL10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completed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249-250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KJL11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206D83" w:rsidRPr="00084937" w:rsidTr="00B83AA5">
        <w:tc>
          <w:tcPr>
            <w:tcW w:w="1384" w:type="dxa"/>
          </w:tcPr>
          <w:p w:rsidR="00206D83" w:rsidRPr="00084937" w:rsidRDefault="00206D83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06D83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254-8</w:t>
            </w:r>
          </w:p>
        </w:tc>
        <w:tc>
          <w:tcPr>
            <w:tcW w:w="2552" w:type="dxa"/>
          </w:tcPr>
          <w:p w:rsidR="00206D83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PFB12</w:t>
            </w:r>
          </w:p>
        </w:tc>
        <w:tc>
          <w:tcPr>
            <w:tcW w:w="3969" w:type="dxa"/>
          </w:tcPr>
          <w:p w:rsidR="00206D83" w:rsidRPr="00084937" w:rsidRDefault="00206D83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262-3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KJL13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269-70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KJL14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271-2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KJL15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273-6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KJL16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302-3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KJL18R17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Diagram dropped (2012-02-22)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310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KJL19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Redundant (text deleted)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383-6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KJL20, KJL21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22, 242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413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243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459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206D83" w:rsidRPr="00084937" w:rsidTr="00B83AA5">
        <w:tc>
          <w:tcPr>
            <w:tcW w:w="1384" w:type="dxa"/>
          </w:tcPr>
          <w:p w:rsidR="00206D83" w:rsidRPr="00084937" w:rsidRDefault="00206D83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06D83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459-61</w:t>
            </w:r>
          </w:p>
        </w:tc>
        <w:tc>
          <w:tcPr>
            <w:tcW w:w="2552" w:type="dxa"/>
          </w:tcPr>
          <w:p w:rsidR="00206D83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KJL25</w:t>
            </w:r>
          </w:p>
        </w:tc>
        <w:tc>
          <w:tcPr>
            <w:tcW w:w="3969" w:type="dxa"/>
          </w:tcPr>
          <w:p w:rsidR="00206D83" w:rsidRPr="00084937" w:rsidRDefault="00206D83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464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465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KJL27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287*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519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PFB43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Footnote removed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533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KJL47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Acronym corrected</w:t>
            </w:r>
          </w:p>
        </w:tc>
      </w:tr>
      <w:tr w:rsidR="00084937" w:rsidRPr="00084937" w:rsidTr="00B83AA5">
        <w:tc>
          <w:tcPr>
            <w:tcW w:w="1384" w:type="dxa"/>
            <w:shd w:val="clear" w:color="auto" w:fill="auto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244</w:t>
            </w:r>
          </w:p>
        </w:tc>
        <w:tc>
          <w:tcPr>
            <w:tcW w:w="2268" w:type="dxa"/>
            <w:shd w:val="clear" w:color="auto" w:fill="auto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537</w:t>
            </w:r>
          </w:p>
        </w:tc>
        <w:tc>
          <w:tcPr>
            <w:tcW w:w="2552" w:type="dxa"/>
            <w:shd w:val="clear" w:color="auto" w:fill="auto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KJL49</w:t>
            </w:r>
          </w:p>
        </w:tc>
        <w:tc>
          <w:tcPr>
            <w:tcW w:w="3969" w:type="dxa"/>
            <w:shd w:val="clear" w:color="auto" w:fill="auto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  <w:shd w:val="clear" w:color="auto" w:fill="auto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544</w:t>
            </w:r>
          </w:p>
        </w:tc>
        <w:tc>
          <w:tcPr>
            <w:tcW w:w="2552" w:type="dxa"/>
            <w:shd w:val="clear" w:color="auto" w:fill="auto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PFB51</w:t>
            </w:r>
          </w:p>
        </w:tc>
        <w:tc>
          <w:tcPr>
            <w:tcW w:w="3969" w:type="dxa"/>
            <w:shd w:val="clear" w:color="auto" w:fill="auto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596</w:t>
            </w:r>
          </w:p>
        </w:tc>
        <w:tc>
          <w:tcPr>
            <w:tcW w:w="2552" w:type="dxa"/>
          </w:tcPr>
          <w:p w:rsidR="00084937" w:rsidRPr="00084937" w:rsidRDefault="00B83AA5" w:rsidP="0053557C">
            <w:pPr>
              <w:rPr>
                <w:sz w:val="20"/>
              </w:rPr>
            </w:pPr>
            <w:r>
              <w:rPr>
                <w:sz w:val="20"/>
              </w:rPr>
              <w:t xml:space="preserve">Edit only, at line 633 and </w:t>
            </w:r>
            <w:proofErr w:type="spellStart"/>
            <w:r>
              <w:rPr>
                <w:sz w:val="20"/>
              </w:rPr>
              <w:t>fn</w:t>
            </w:r>
            <w:proofErr w:type="spellEnd"/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Footnote removed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35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701-3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KJL82, KJL83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Grammar, sentence structure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39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716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KJL86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Forward reference clarified</w:t>
            </w:r>
          </w:p>
        </w:tc>
      </w:tr>
      <w:tr w:rsidR="00A0590B" w:rsidRPr="00084937" w:rsidTr="00B83AA5">
        <w:tc>
          <w:tcPr>
            <w:tcW w:w="1384" w:type="dxa"/>
          </w:tcPr>
          <w:p w:rsidR="00A0590B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268" w:type="dxa"/>
          </w:tcPr>
          <w:p w:rsidR="00A0590B" w:rsidRPr="00084937" w:rsidRDefault="00A0590B">
            <w:pPr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2552" w:type="dxa"/>
          </w:tcPr>
          <w:p w:rsidR="00A0590B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PFB22</w:t>
            </w:r>
          </w:p>
        </w:tc>
        <w:tc>
          <w:tcPr>
            <w:tcW w:w="3969" w:type="dxa"/>
          </w:tcPr>
          <w:p w:rsidR="00A0590B" w:rsidRPr="00084937" w:rsidRDefault="00A0590B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55, 249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96</w:t>
            </w:r>
            <w:r w:rsidR="006D77C4">
              <w:rPr>
                <w:sz w:val="20"/>
              </w:rPr>
              <w:t>9</w:t>
            </w:r>
            <w:r w:rsidRPr="00084937">
              <w:rPr>
                <w:sz w:val="20"/>
              </w:rPr>
              <w:t>-71</w:t>
            </w:r>
          </w:p>
        </w:tc>
        <w:tc>
          <w:tcPr>
            <w:tcW w:w="2552" w:type="dxa"/>
          </w:tcPr>
          <w:p w:rsidR="00084937" w:rsidRPr="00084937" w:rsidRDefault="00645F8B" w:rsidP="0053557C">
            <w:pPr>
              <w:rPr>
                <w:sz w:val="20"/>
              </w:rPr>
            </w:pPr>
            <w:r>
              <w:rPr>
                <w:sz w:val="20"/>
              </w:rPr>
              <w:t>KJL89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Format (as a definition) and minor 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43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784-5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KJL96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45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841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PFB103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47, 253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After 864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KJL104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added</w:t>
            </w:r>
          </w:p>
        </w:tc>
      </w:tr>
      <w:tr w:rsidR="00A0590B" w:rsidRPr="00084937" w:rsidTr="00B83AA5">
        <w:tc>
          <w:tcPr>
            <w:tcW w:w="1384" w:type="dxa"/>
          </w:tcPr>
          <w:p w:rsidR="00A0590B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49, 246</w:t>
            </w:r>
          </w:p>
        </w:tc>
        <w:tc>
          <w:tcPr>
            <w:tcW w:w="2268" w:type="dxa"/>
          </w:tcPr>
          <w:p w:rsidR="00A0590B" w:rsidRPr="00084937" w:rsidRDefault="00A0590B">
            <w:pPr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2552" w:type="dxa"/>
          </w:tcPr>
          <w:p w:rsidR="00A0590B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KJL107</w:t>
            </w:r>
          </w:p>
        </w:tc>
        <w:tc>
          <w:tcPr>
            <w:tcW w:w="3969" w:type="dxa"/>
          </w:tcPr>
          <w:p w:rsidR="00A0590B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248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910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KJL115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52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915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KJL116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58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1077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59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1078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1087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1096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251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1123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Syntax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252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1139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lastRenderedPageBreak/>
              <w:t>234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1195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KJL130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1206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KJL131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Table text corrected in line with earlier text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169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1212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KJL133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1240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KJL135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1290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KJL139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added</w:t>
            </w:r>
          </w:p>
        </w:tc>
      </w:tr>
      <w:tr w:rsidR="00405FFE" w:rsidRPr="00084937" w:rsidTr="00B83AA5">
        <w:tc>
          <w:tcPr>
            <w:tcW w:w="1384" w:type="dxa"/>
          </w:tcPr>
          <w:p w:rsidR="00405FFE" w:rsidRPr="00084937" w:rsidRDefault="00405FFE" w:rsidP="00F93E6E">
            <w:pPr>
              <w:rPr>
                <w:sz w:val="20"/>
              </w:rPr>
            </w:pPr>
            <w:r w:rsidRPr="00084937">
              <w:rPr>
                <w:sz w:val="20"/>
              </w:rPr>
              <w:t>68</w:t>
            </w:r>
          </w:p>
        </w:tc>
        <w:tc>
          <w:tcPr>
            <w:tcW w:w="2268" w:type="dxa"/>
          </w:tcPr>
          <w:p w:rsidR="00405FFE" w:rsidRPr="00084937" w:rsidRDefault="00405FFE" w:rsidP="00F93E6E">
            <w:pPr>
              <w:rPr>
                <w:sz w:val="20"/>
              </w:rPr>
            </w:pPr>
            <w:r w:rsidRPr="00084937">
              <w:rPr>
                <w:sz w:val="20"/>
              </w:rPr>
              <w:t>1441</w:t>
            </w:r>
          </w:p>
        </w:tc>
        <w:tc>
          <w:tcPr>
            <w:tcW w:w="2552" w:type="dxa"/>
          </w:tcPr>
          <w:p w:rsidR="00405FFE" w:rsidRPr="00084937" w:rsidRDefault="00405FFE" w:rsidP="00F93E6E">
            <w:pPr>
              <w:rPr>
                <w:sz w:val="20"/>
              </w:rPr>
            </w:pPr>
            <w:r>
              <w:rPr>
                <w:sz w:val="20"/>
              </w:rPr>
              <w:t>KJL147</w:t>
            </w:r>
          </w:p>
        </w:tc>
        <w:tc>
          <w:tcPr>
            <w:tcW w:w="3969" w:type="dxa"/>
          </w:tcPr>
          <w:p w:rsidR="00405FFE" w:rsidRPr="00084937" w:rsidRDefault="00405FFE" w:rsidP="00F93E6E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180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1450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KJL148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Syntax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1467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KJL150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1484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KJL151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73, 181, 255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1488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KJL153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1498-1500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KJL154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1529, 1666, and 1715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KJL159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Format (section numbering)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1542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KJL160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79, 258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1601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KJL163, KJL164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Title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1610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1623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1632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259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1671-2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Title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1725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1761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260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1768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Title and cross-reference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1783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1790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1810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186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1827-30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197, 199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1895, 1897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KJL179, KJL180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263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1972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KJL183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89</w:t>
            </w:r>
          </w:p>
        </w:tc>
        <w:tc>
          <w:tcPr>
            <w:tcW w:w="2268" w:type="dxa"/>
          </w:tcPr>
          <w:p w:rsidR="00084937" w:rsidRPr="00084937" w:rsidRDefault="00084937" w:rsidP="00F93E6E">
            <w:pPr>
              <w:rPr>
                <w:sz w:val="20"/>
              </w:rPr>
            </w:pPr>
            <w:r w:rsidRPr="00084937">
              <w:rPr>
                <w:sz w:val="20"/>
              </w:rPr>
              <w:t xml:space="preserve">1989 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KJL185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  <w:r w:rsidR="00F93E6E">
              <w:rPr>
                <w:sz w:val="20"/>
              </w:rPr>
              <w:t xml:space="preserve"> </w:t>
            </w:r>
            <w:r w:rsidR="00F93E6E" w:rsidRPr="00084937">
              <w:rPr>
                <w:sz w:val="20"/>
              </w:rPr>
              <w:t>(footnote text)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90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2064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KJL188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91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2103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KJL189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2130</w:t>
            </w:r>
          </w:p>
        </w:tc>
        <w:tc>
          <w:tcPr>
            <w:tcW w:w="2552" w:type="dxa"/>
          </w:tcPr>
          <w:p w:rsidR="00084937" w:rsidRPr="00084937" w:rsidRDefault="00B83AA5" w:rsidP="0053557C">
            <w:pPr>
              <w:rPr>
                <w:sz w:val="20"/>
              </w:rPr>
            </w:pPr>
            <w:r>
              <w:rPr>
                <w:sz w:val="20"/>
              </w:rPr>
              <w:t>Edit only, at lines 2245-6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Format (section numbering)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266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2169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PFB197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Text formatting in figure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92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2211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KJL203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Syntax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2237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KJL205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2242</w:t>
            </w:r>
          </w:p>
        </w:tc>
        <w:tc>
          <w:tcPr>
            <w:tcW w:w="2552" w:type="dxa"/>
          </w:tcPr>
          <w:p w:rsidR="00084937" w:rsidRPr="00084937" w:rsidRDefault="00B83AA5" w:rsidP="0053557C">
            <w:pPr>
              <w:rPr>
                <w:sz w:val="20"/>
              </w:rPr>
            </w:pPr>
            <w:r>
              <w:rPr>
                <w:sz w:val="20"/>
              </w:rPr>
              <w:t>Edit only, at line 2406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2288-9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KJL207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Punctuation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2302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KJL208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270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2311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KJL209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271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2315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105, 273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2338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Missing word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2338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2348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2398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2461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2518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2550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2557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2576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2587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2630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2726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PFB223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lastRenderedPageBreak/>
              <w:t>118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2740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2759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2766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2770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2782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2871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2882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B85F3E" w:rsidRPr="00084937" w:rsidTr="00B83AA5">
        <w:tc>
          <w:tcPr>
            <w:tcW w:w="1384" w:type="dxa"/>
          </w:tcPr>
          <w:p w:rsidR="00B85F3E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126, 164, 165, 296</w:t>
            </w:r>
          </w:p>
        </w:tc>
        <w:tc>
          <w:tcPr>
            <w:tcW w:w="2268" w:type="dxa"/>
          </w:tcPr>
          <w:p w:rsidR="00B85F3E" w:rsidRPr="00084937" w:rsidRDefault="00B85F3E">
            <w:pPr>
              <w:rPr>
                <w:sz w:val="20"/>
              </w:rPr>
            </w:pPr>
            <w:r>
              <w:rPr>
                <w:sz w:val="20"/>
              </w:rPr>
              <w:t>2907-9</w:t>
            </w:r>
          </w:p>
        </w:tc>
        <w:tc>
          <w:tcPr>
            <w:tcW w:w="2552" w:type="dxa"/>
          </w:tcPr>
          <w:p w:rsidR="00B85F3E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KJL231</w:t>
            </w:r>
          </w:p>
        </w:tc>
        <w:tc>
          <w:tcPr>
            <w:tcW w:w="3969" w:type="dxa"/>
          </w:tcPr>
          <w:p w:rsidR="00B85F3E" w:rsidRPr="00084937" w:rsidRDefault="00B85F3E" w:rsidP="00B85F3E">
            <w:pPr>
              <w:rPr>
                <w:sz w:val="20"/>
              </w:rPr>
            </w:pPr>
            <w:r>
              <w:rPr>
                <w:sz w:val="20"/>
              </w:rPr>
              <w:t>Formatting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127, 166, 274, 297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2912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KJL232</w:t>
            </w:r>
          </w:p>
        </w:tc>
        <w:tc>
          <w:tcPr>
            <w:tcW w:w="3969" w:type="dxa"/>
          </w:tcPr>
          <w:p w:rsidR="00084937" w:rsidRPr="00084937" w:rsidRDefault="00084937" w:rsidP="00B85F3E">
            <w:pPr>
              <w:rPr>
                <w:sz w:val="20"/>
              </w:rPr>
            </w:pPr>
            <w:r w:rsidRPr="00084937">
              <w:rPr>
                <w:sz w:val="20"/>
              </w:rPr>
              <w:t>Title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167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2916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Format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2927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Punctuation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2940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2940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2943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2945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2951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2970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KJL240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2982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KJL241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Add acronym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140</w:t>
            </w:r>
          </w:p>
        </w:tc>
        <w:tc>
          <w:tcPr>
            <w:tcW w:w="2268" w:type="dxa"/>
          </w:tcPr>
          <w:p w:rsidR="00084937" w:rsidRPr="00084937" w:rsidRDefault="00084937" w:rsidP="0052748B">
            <w:pPr>
              <w:rPr>
                <w:sz w:val="20"/>
              </w:rPr>
            </w:pPr>
            <w:r w:rsidRPr="00084937">
              <w:rPr>
                <w:sz w:val="20"/>
              </w:rPr>
              <w:t xml:space="preserve">3006 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KJL242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  <w:r w:rsidR="0052748B" w:rsidRPr="00084937">
              <w:rPr>
                <w:sz w:val="20"/>
              </w:rPr>
              <w:t xml:space="preserve"> (footnote text)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3007</w:t>
            </w:r>
          </w:p>
        </w:tc>
        <w:tc>
          <w:tcPr>
            <w:tcW w:w="2552" w:type="dxa"/>
          </w:tcPr>
          <w:p w:rsidR="00084937" w:rsidRPr="00084937" w:rsidRDefault="00B83AA5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3176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3054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KJL243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3099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Ed</w:t>
            </w:r>
            <w:r w:rsidR="00B83AA5">
              <w:rPr>
                <w:sz w:val="20"/>
              </w:rPr>
              <w:t>it only, at line 3268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3127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3296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3155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3324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3156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lines 3325-6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3160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KJL245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Title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3164-6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KJL246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Format and style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3179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KJL249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149, 277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3200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3217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lines 3406-7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3229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US spelling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3231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3231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3424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3250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3267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3273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3468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3296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US spelling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3296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3491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(Sentence structure)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278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3410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Formal term capitalized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279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3414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159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3420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KJL260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US spelling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161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4012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KJL261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4147-57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KJL262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Text dropped</w:t>
            </w:r>
          </w:p>
        </w:tc>
      </w:tr>
    </w:tbl>
    <w:p w:rsidR="002A1AF7" w:rsidRDefault="002A1AF7"/>
    <w:sectPr w:rsidR="002A1AF7" w:rsidSect="001C34F0"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F7"/>
    <w:rsid w:val="00020C3E"/>
    <w:rsid w:val="00084937"/>
    <w:rsid w:val="00092BC5"/>
    <w:rsid w:val="000935DF"/>
    <w:rsid w:val="000F0601"/>
    <w:rsid w:val="00150790"/>
    <w:rsid w:val="00191646"/>
    <w:rsid w:val="001B68F4"/>
    <w:rsid w:val="001C34F0"/>
    <w:rsid w:val="001D5A7E"/>
    <w:rsid w:val="00206D83"/>
    <w:rsid w:val="00297AE1"/>
    <w:rsid w:val="002A1AF7"/>
    <w:rsid w:val="002E45A2"/>
    <w:rsid w:val="003B19FB"/>
    <w:rsid w:val="003D662A"/>
    <w:rsid w:val="00405FFE"/>
    <w:rsid w:val="00411059"/>
    <w:rsid w:val="0052748B"/>
    <w:rsid w:val="0053557C"/>
    <w:rsid w:val="005B658F"/>
    <w:rsid w:val="005D1B0A"/>
    <w:rsid w:val="005E4F1E"/>
    <w:rsid w:val="00612C2A"/>
    <w:rsid w:val="00645F8B"/>
    <w:rsid w:val="006D77C4"/>
    <w:rsid w:val="006F5722"/>
    <w:rsid w:val="008375D2"/>
    <w:rsid w:val="008854B1"/>
    <w:rsid w:val="008A7BDE"/>
    <w:rsid w:val="008C4377"/>
    <w:rsid w:val="00A0590B"/>
    <w:rsid w:val="00A9433D"/>
    <w:rsid w:val="00B04988"/>
    <w:rsid w:val="00B83AA5"/>
    <w:rsid w:val="00B85F3E"/>
    <w:rsid w:val="00BB6DC9"/>
    <w:rsid w:val="00BC5E60"/>
    <w:rsid w:val="00C12C53"/>
    <w:rsid w:val="00CA088B"/>
    <w:rsid w:val="00E25600"/>
    <w:rsid w:val="00F049F0"/>
    <w:rsid w:val="00F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10</cp:revision>
  <dcterms:created xsi:type="dcterms:W3CDTF">2012-04-25T17:34:00Z</dcterms:created>
  <dcterms:modified xsi:type="dcterms:W3CDTF">2012-04-26T18:26:00Z</dcterms:modified>
</cp:coreProperties>
</file>