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0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410"/>
        <w:gridCol w:w="1411"/>
        <w:gridCol w:w="1411"/>
        <w:gridCol w:w="1411"/>
        <w:gridCol w:w="1411"/>
        <w:gridCol w:w="1411"/>
        <w:gridCol w:w="1410"/>
        <w:gridCol w:w="1411"/>
        <w:gridCol w:w="1411"/>
        <w:gridCol w:w="1411"/>
        <w:gridCol w:w="1411"/>
        <w:gridCol w:w="1411"/>
      </w:tblGrid>
      <w:tr w:rsidR="00EB39F0" w:rsidRPr="00EB39F0" w14:paraId="46F7B6E7" w14:textId="77777777" w:rsidTr="00EB39F0">
        <w:trPr>
          <w:trHeight w:val="315"/>
          <w:tblHeader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D84DD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Event Term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EC2E9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CBRNE – Chemical, Biological, Radiological, Nuclear or High-Yield Explosive threat or attack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8606E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Env - Environmental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81222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Fire - Fire suppression and rescue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C88B4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Geo - Geophysical (</w:t>
            </w:r>
            <w:proofErr w:type="spellStart"/>
            <w:r w:rsidRPr="00EB39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inc.</w:t>
            </w:r>
            <w:proofErr w:type="spellEnd"/>
            <w:r w:rsidRPr="00EB39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landslide)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53FE0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Health - Medical and public health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05016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Infra - Utility, telecommunication, other non-transport infrastructure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D426B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 - Meteorological (</w:t>
            </w:r>
            <w:proofErr w:type="spellStart"/>
            <w:r w:rsidRPr="00EB39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inc.</w:t>
            </w:r>
            <w:proofErr w:type="spellEnd"/>
            <w:r w:rsidRPr="00EB39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flood)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9E867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 - Other Events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56F9E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Rescue - Rescue and recovery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7BCB8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Safety - General emergency and public safety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F9ACA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Security - Law enforcement, military, homeland and local/private security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1F6D9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Transport - Public and private transportation</w:t>
            </w:r>
          </w:p>
        </w:tc>
      </w:tr>
      <w:tr w:rsidR="00EB39F0" w:rsidRPr="00EB39F0" w14:paraId="0EEED902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08E1E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 w:colFirst="1" w:colLast="12"/>
            <w:r w:rsidRPr="00EB39F0">
              <w:rPr>
                <w:rFonts w:ascii="Arial" w:eastAsia="Times New Roman" w:hAnsi="Arial" w:cs="Arial"/>
                <w:sz w:val="20"/>
                <w:szCs w:val="20"/>
              </w:rPr>
              <w:t>active shooter situation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8D25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A2B5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DC3B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9D07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E692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4B86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46E3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5F40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E75A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520D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AFF9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C82B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9F0" w:rsidRPr="00EB39F0" w14:paraId="373D80F0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7DC3E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administrative activity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9316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9386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678A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05ED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3175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3A8D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1357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C1B1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963D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7A79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6059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0ECE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1C0636F0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83CF2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air hazard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6EDD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07BA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5527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9AF7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D5B5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549A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6947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A26B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C2EF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3B16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A4C7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4F92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70F7D4EE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667C2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air quality hazard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75DC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4C4F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57B1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F29B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F688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90AC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F866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3FEE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6A38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C7A6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0FE7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ED96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292CD405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0A059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air search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47A2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E315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67E1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F07E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EE57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5BF1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11D3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9A50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E1C7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80B4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5863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B140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754797CB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E9E7B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air stagnation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2A64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1EA9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1021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ADDE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0298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52F5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6625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78AD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6D8F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D3FC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5D32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12DD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36A5566A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74406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aircraft crash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98EF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F86E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83E7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030B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8E69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41FF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AA45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F692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11AC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D7E4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1CA1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3014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0013CC77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0F4E0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aircraft incident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F237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F9FC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2A86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3804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E516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6D70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4213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B875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2C85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CF8B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D698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647F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734ED36D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7A83B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airport closure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D9F5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6FE8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E751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E4E6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323A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BB44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FF63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65D7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DBB1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F0EB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34BA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A551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20CA71D3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203D8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airspace closure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A4A0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8246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A308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591F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CF38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6D96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03FE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167A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3260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592C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CF91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DD46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1ABD1895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D6F8A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airspace restriction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CCA5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B30D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D7BA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D7D7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27F1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1844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D184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905E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44BE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0C6B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4469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55FE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6403D3EE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4C2AD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ambulance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D49A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0621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FE9F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E975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1E2A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174B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76BF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5DA9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0C1D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9BBF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C983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7891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67B99D73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64CB9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animal disease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A00F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3E09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B0D8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3526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E240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7C5E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007B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4A4F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9550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F912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FA9E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5FA2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70231430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A4055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animal feed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2EAE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95FB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A3FE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373B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BF12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02B2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569C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746D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485C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C486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28AF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9B64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7B528F46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A7771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animal health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4E33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DCBE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3969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3D6A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E6AF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A0BE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6662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A58A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736F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45BB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FB8A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C90F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42D56DA3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F6312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arctic outflow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8801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6779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71DD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0CB9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E93A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351E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AA61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1EA7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D911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48E8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CA31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97F4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62359D98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BD6B1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ashfall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7FAE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2198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A628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2B31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CDE8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1E05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8813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0D38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F814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FC3E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B74D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D788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0E3D464C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BC628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avalanche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DC2A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042A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9C1E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1A95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96AC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34DA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60FC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8FE0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6CC4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7A94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6727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33A3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33688421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E7DD1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aviation hazard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D9B3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829C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6A15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934D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DF87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1186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25CA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9F4E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3E64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7094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B41C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670F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3ACB4CB9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1BC01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aviation security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6604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895E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BA06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54F0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5C7E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325F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432F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5386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0AF9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DF3B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BF5D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1D02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6A3D19C0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B315F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beach hazard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1CD0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32BE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83D2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D9FE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D6D3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3A53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5AE0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14EB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5304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9C20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53CC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9FEB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1D1E2B5A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1DD33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biological hazard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FD06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C032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2887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978F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2B02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D0E9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51D0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6960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5EB7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6661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6FC2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4842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0A6A2CC5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1E01B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blizzard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F3F6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12DB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3754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7470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C219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1A67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B68A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A0D6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1209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C9B4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D926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6B92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21948F68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43126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blood supply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E3F6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2CF3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3924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F4A7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98D2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7FE2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E363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20B0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F11B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6B76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6A6D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A3C9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3070C195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E5522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blowing dust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4D6B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DEA6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5FC3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95D1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4FB0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FBDF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7BF5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53EA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288A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0662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B9B9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CDD4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5BAF63C3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F4918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blowing snow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400F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72A6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27D5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E8CB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8AE0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93E2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312F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ABC8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EA4F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B542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7128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EF37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1EA1F22A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324E0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blue-green algae hazard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A9AF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6C2E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EF57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C049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8E25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FA9A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D20A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B43A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DFC2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E883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D352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CB3F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72710D78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3F565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bomb threat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A101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8FC0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899B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CE14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B7A0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4FD1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F1F9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AFC4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E152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D4FE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F449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7D98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593AE376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EB757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bridge closure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C837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C0D4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6143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351E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9304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D0FB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FF09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D8AE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7772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39AF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DCB1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5939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22995361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51224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bridge collapse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5B49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EB41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FB40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9D93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FE6A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F96D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B771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4D99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D4C9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F9CD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18E9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9366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3D38D521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08607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building collapse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2B9E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3647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2A30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5A71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85CA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71BB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F9D1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A522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D562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E659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D1D4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87C6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362C8604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533CC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building integrity hazard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0E6A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DBB2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1DE9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5711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0739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E775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418C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810B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5343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FDFC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8433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8374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3524E1AB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E1348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bush fire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68F9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E826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E2D6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146F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BB36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DD85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2949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A79C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ED83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927F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F303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9364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75000055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231B7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cable service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A161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E5DA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C903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54F3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C587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B316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2807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7962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8E54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FF5B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20DB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469E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12203FB9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9C447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CBRNE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B93F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818B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9D25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8337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B5BD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EE10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BC3E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7402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4B35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1F48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E3DD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79C3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36F8261E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964F6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CBRNE fire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3198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6C96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83B5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9862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C17D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BDAF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B13B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0F86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555F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09FF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533B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D2EC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2EF76DE5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B0B9C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chemical hazard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9612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0C3D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63BE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46E6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D01D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CA8C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427C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5A67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052D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7B92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626D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BF51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3AFBAE85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FB68B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child abduction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ACFD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4EAD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1EB4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B22D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3454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4913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423E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239D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2070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3B50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4137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BEBA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9F0" w:rsidRPr="00EB39F0" w14:paraId="69EE8D46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30A24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civil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9018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BD0C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592D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E806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0711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E72D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9726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5FB3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3FA4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5223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ED9E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A035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9F0" w:rsidRPr="00EB39F0" w14:paraId="2FDC5AD1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E9583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civil protest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AAFA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2B86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8E32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EBDD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67C5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CB9C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096A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18DA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4A7A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04C9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6388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39BC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4C1AF789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4D3E0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coastal flood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10AF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DC63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955B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B0AE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D1DB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92C3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1880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B624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64EC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9145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E249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ED70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2B5B1FAB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7291F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cold weather hazard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168B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C431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6FC8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1ECA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1A6C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8ED4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3785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D4AC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A503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52AD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995E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7CAC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48A66915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AA1C2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communications service disruption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C89F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661B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F62C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E2A9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4ADB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8E43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7648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7528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5B83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9189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0D69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5E74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4AE38F35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A1FC0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contagious disease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0C96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BB7F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DF52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35C6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D60F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ECE3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AA51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C66A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A115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740A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8BDD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85D6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33E72106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9CD4E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contaminated water hazard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5F62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07D8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C4B3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EF04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47F1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CE1D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09CF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2A1D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7CDC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F5F3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53CF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0A42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55149EF7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AB287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contamination hazard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FCC9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8BE1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1F86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2BAF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C71A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FC85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47FF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D73C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F85B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990F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AA17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0BD8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7FB347FE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3545B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criminal activity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7ECB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20C0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3CAD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AA98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7463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D641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6152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685F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DED7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B791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1749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2D43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47466323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DE691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39F0">
              <w:rPr>
                <w:rFonts w:ascii="Arial" w:eastAsia="Times New Roman" w:hAnsi="Arial" w:cs="Arial"/>
                <w:sz w:val="20"/>
                <w:szCs w:val="20"/>
              </w:rPr>
              <w:t>cyber crime</w:t>
            </w:r>
            <w:proofErr w:type="spellEnd"/>
            <w:r w:rsidRPr="00EB39F0">
              <w:rPr>
                <w:rFonts w:ascii="Arial" w:eastAsia="Times New Roman" w:hAnsi="Arial" w:cs="Arial"/>
                <w:sz w:val="20"/>
                <w:szCs w:val="20"/>
              </w:rPr>
              <w:t xml:space="preserve"> threat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315E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D095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C9CE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B661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9427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7F0E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28D3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F432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00B6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25F4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D55F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6FF2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9F0" w:rsidRPr="00EB39F0" w14:paraId="6E9D406D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620DD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dam break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7A56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09E6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9D4B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287F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7B30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BEBA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BC54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CE2D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6C04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B0E9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B12B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AC7B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5DBDF65A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D7A3B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dam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6DAC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52BF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3700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D8E3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5AD6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8E3B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5956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1E67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4214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E634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3B8F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BC69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3D304B47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0CBB0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dangerous animal hazard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2F57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041A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398E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EC69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475E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CE95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0FCE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2461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8A27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DD0E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4ED3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C233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2E81D15F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4A928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dangerous person threat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A062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AB68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8118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5FD2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E198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772F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25CD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0D8F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1017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1AB0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B67B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5A89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108B5AF6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9F08B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demonstration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DE5D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6CDF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8F97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7179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F8DD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0154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CB99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8A5F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3622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923D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0FFB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EFF0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6587C3C5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D3C8C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dense fog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8B50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4C1A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5F8C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61E0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B82D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7025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2939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4A74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1203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D88E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A55E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EFB3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0647130A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E3A4E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dense smoke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F7EB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D8ED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DD62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E50C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E4A6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9E06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3DBF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9695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A2E4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D47B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3D6E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8E71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27D0B48C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20F64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diesel supply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5685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0929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3B10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AFFD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5613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0AA0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8411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5C1B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518F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C92C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6BEB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F732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0E056C69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B267F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disease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07C2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6B4F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A0DD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12F2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B647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99C3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9ECC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D542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1348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9F8C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92E2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B610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7DFCBC59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CB42B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disease outbreak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875B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7D74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9904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118C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0AFD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57B6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C0B2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42D0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16F4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757B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D5F5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FBEE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6716BF8C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2A754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drought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A2B3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9A85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AE72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2475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89B3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7847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2A4B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71E7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85E1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DC42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A464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6402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26FA3058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F5957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drug safety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345A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3286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1B50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9F38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162B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5791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393C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89E5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E7AA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3D10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6BF2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00B3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5BF86778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D55C4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drug supply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02A1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B0DF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4A31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2613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807A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A132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E245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642D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F863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D418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7A57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2D23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3E98AEC0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6436E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dust storm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5AED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0A2A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CBDF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018F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9FDE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ED97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993F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DDCC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C39D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34AF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EB9A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3D9D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4ED4B528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4C496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dyke break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650E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9D64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D588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9EF8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63E7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75F5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0FC5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DAC4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7512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0F67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C475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AA41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08FE0532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693FA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earthquake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7AC7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1535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6E3D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02BB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8E4B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A276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670B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FBFB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B1DD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4575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83C5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EA57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3C0CC294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A0F88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electronic infrastructure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2890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ED8D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14BA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1260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DCAB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7A4F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0EF6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C069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500E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187E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7497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9213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5E7D0DF8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1820E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emergency responder incident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7283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E39E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0BCE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C675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4C0D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6718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D890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EB49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3476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5CFA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CA9E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E505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29283A3D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DC04D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emergency responder threat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748A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BF4A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69D4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BFC5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B754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E49E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6168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B43B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2657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AEB0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77C9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412F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5D819BC4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F0C1B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emergency support facilities incident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0286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A9A8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8412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77F7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177A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74A4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A84F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C413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E9F0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7339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3319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1A8B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180556D6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185A5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emergency support services incident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0E3C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0400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4756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8C0B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7081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D8C9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6F54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CE47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54EC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BB57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E085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22D6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4BC0F1CF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117FA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emergency telephone outage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1893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8FF8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0D3D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C80A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F74E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5C38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9D4B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1B0A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266B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B138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82F5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C7FD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4FB19C97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96D76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environmental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92AD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D9EA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C1BA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D84D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F497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2F82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6F5C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F34D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C329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DB40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157D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3124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6D0C5DB8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1226C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excessive cold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273B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DC4F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9116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CF9E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AEA5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C7E3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20A4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1E00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D0F6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5344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3F27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9BB8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37670ABF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44BB7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excessive heat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9664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6620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A858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1324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1D9E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066A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EED4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2C50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E0CA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7BAA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0990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B346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438EE454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4105D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explosion threat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4847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BC54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BA65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8E28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7DC6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FBA4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9311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D4BA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AEDC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19F8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2A20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F2DD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5DF12DD7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A4614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falling object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F45C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3EAC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3DE0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A137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A141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1E8B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8671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82F0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01C0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0B44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1D3C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7338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44BCD442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882DA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fire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08E5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1220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2530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75AF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A0E3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F8B2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A1BB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6902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408A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C86C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C065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B32E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70D7AB4B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7C9FC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flash flood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C928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D1D0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072C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0548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85C4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9967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F332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AD8D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D1F8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0123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8292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F1D6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3A282184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342E6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flash freeze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A45B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0BD3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6E0A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48CE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E62E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4B11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AF7F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8213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FFED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F9A1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6B84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91CF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337CBE9B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AA83C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flood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4D32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4377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1671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D9FE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CF92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F0D8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6F55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0049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E09B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6EBD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3ADB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D22C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3351E21E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9199F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fog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8D66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53D7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43CE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20E2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53DD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234E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3523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5BD7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2E5B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2534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08E9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A837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27A5315C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C5EBB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food contamination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B10D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2BB7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E7B2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7667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331F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0637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48F7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FB94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3500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1ECB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30FF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7FDE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48CCD932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35C1C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food safety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14EC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8E3E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B7E5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B9C2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1C93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0853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45B9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A6EF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F118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F68A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F23B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9004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09B8C33D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5238F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food supply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2215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5816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36B1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F730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C6CB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3A9E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9112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4CFA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0020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9B84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E720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8426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32F28121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6AFC3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forest fire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192F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F363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FAFD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9154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3418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4C87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BEF9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497E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4747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533F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6E3F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564A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3A17AFB6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0A682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freeze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082B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2CCB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4717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15B5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9D72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0802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1822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BFE0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CE17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1FE9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11D2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85EC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110D0FF9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CA94B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freezing drizzle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7635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B945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6B83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6751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7D6E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BBE3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E536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33C9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824F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F668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D55D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2B1D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27277AFD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A83E5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freezing rain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2CA2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0F09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B795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B1BA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0CB1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BB04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78BB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783C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67DA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E160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EE4A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6AEA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70AEBEA3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5FD79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freezing spray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9E25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C5C0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426B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E9CC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0D3F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0462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0327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BDE9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6E98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A7D9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112F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1C3B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535935B6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46E05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frost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DAAE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342B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2CFD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CBD9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1B95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14CD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E0AC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06E5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6487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7BC8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7534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3211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243D8609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E7676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fuel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3638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F44D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1729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57CA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AA5F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DFC8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CB06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98EC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75D4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1753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A4FF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B7FA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746D1BF0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BCE39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geophysical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3616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DBB6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B8E0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5599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A0F8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19D1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3101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CC1F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A978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495C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2A47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B894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45F70F55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5AF2A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grass fire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DA42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FCB2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1869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5062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9E21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3FAC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87D8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4B10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9607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5C0A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C3B8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39B3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41D4577F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4151C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hail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A95D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3E5B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0CB0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9260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3CE2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792B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36DD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8926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5BBC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1C86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16AF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22A7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75745564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D806D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hazardous seas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48E8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D462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865C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69FC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C462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BE3C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DA66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4985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5889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6D9A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8EE1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24C4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32941A96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CE03B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health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2F78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DA89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9807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17C3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72BE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C731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742D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B3E7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9373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767A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17B5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59F7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6C36322F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CAB5B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heating oil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6AB1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F1E1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37A0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C640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687D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6CDA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B50A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14B1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99A7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7255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136B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D648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47863413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0162E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high seas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FCC2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7241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F99B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8A66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545C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2437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2650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B682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6B3F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3263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D956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A25B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6DA2B512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89F23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high surf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DBA3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D81D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9CB0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E837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54CD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2605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71AA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6A7A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983F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932B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C4E7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BAC0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77A1E6A9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96668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high tide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A68C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2F26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9941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3E65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834B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BE4E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8DB7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7450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F381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7A67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91FF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BCAD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481C51A8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ACD98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high water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DFEC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4323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6857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A6C1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163A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8026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157B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E5AE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2007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8F06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BA68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FDC8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3B65B425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5645D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home crime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7FE7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98A9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6E87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1B79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BD2F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9752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EF80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D451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0271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8B64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5DE0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3350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603C0612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CB32D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humidity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2A6F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CB8A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4FE3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86CA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C134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BC2B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9A40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54C5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EBC9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5A0A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02E0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2D82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51FBB538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1C491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hurricane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EDB5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0C15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502C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9BD0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4A84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9833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AB3E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3D11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895E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C7EA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30F6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1BFE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7B9BCD59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3F6F1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ice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54DF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D1BC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0793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7027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6F7C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D92D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74FB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A2B3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8FA5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8536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5D13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9248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4A48CB95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1BBE8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ice pressure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26E6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224F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0A60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EC21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810D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BF6C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814E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5BFA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5265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C501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A3C1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FB96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31497D0D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6F62F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ice storm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F47D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4942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4256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B078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D9C1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9FF7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A3B4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1758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6883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5A85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6CD3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BB41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15CDDF1B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F1E42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iceberg hazard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8AF3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6470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F383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CBF6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7539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FAAA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2320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6890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3410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3B7C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E83F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994C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761613B8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4BA7F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industrial crime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349A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CF88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879F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ACCE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4405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4415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A646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A315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478E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E1D2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0B9F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BAC1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07C264A9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F757A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industrial facility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A981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8C0B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5B54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7157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F5F6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CD9B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880A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CF56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ECBE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231C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C10E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172E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18C2AB81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C5F5E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industrial fire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366E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05A6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9062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CB1E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187D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5384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D726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9EB0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B163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FC9F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4EDD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51F6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04A54A04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A3BB7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infrastructure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1E31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22D9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BEF4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6F5B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E656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4B8B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E58C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1D67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C6D5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B769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1BD2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328E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32B6C582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52723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internet service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B3F9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3171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A812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9E2A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8011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DED6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A38E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6BD2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27D7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34BF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61C9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2DEB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5A11EF13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3DA74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lake effect snow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05FE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BA02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C72A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7532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CC00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F985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5477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3304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F759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F57B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48E8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C875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29BF0765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D8224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lake wind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6A1E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DFA7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DFE5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262E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862C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31F2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DE18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09AE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4757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B9B1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8BB9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220B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79CC3A04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B7686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landline service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EBB7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9797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6033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6B3F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2FA2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3617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EEE0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DFCD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9F22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C0D3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426F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8853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25E26A9A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AA8E2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law enforcement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DC2A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0CD9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B122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48A9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642B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B0BC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E9C5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09C6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D23B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FE68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C2BD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B1D5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9F0" w:rsidRPr="00EB39F0" w14:paraId="159AFF00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06C7C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levee break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EC96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083A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7695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1405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E2E9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EEAD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32D1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5AB0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F76B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B6E9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EF56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8E94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63C0EF8B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5562C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lightning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7D88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9DD4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9BAF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7547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09AA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8987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E94E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3432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4E65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5A57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8DA5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CD98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62524BAE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2A4D9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limited visibility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B149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2A79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3726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844D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4BB5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432B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AEAE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277E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DFC8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DC8A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82B1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A5C4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55093B6E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E4E25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low tide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8A58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3F05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7CC1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E493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B337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26BC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E257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0DE9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8FB7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4A4C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2533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0293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3CDB579E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9C3C0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low water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77FF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4A05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8D8C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0ADE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C0A2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F2DF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38A3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9406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7CDA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8BE7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04D7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8FE2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66334199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D1161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low water pressure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08CE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B665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3112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68EF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7E1A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98BC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43AB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D6E3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96DB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2375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1806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80F6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649C5424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880DB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meteoroid hazard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433D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68B1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3AB9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B2B8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0D7A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E92D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4F6B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A6AF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5F89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FBE6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8830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7AF4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6F8F9CF1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4D400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meteorological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5FC8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6DDC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60CD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7FBE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8D98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D60B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3219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BAB8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FB9C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5C9A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5C96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C8E6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4EA6E815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4CB40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missile threat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6404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C982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6822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D39E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29A2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F7D3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46F2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98E9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F81F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964B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918E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DCCC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312A24BA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24105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missing person(s)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5636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2AF7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36F8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9961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F84E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9C99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85B0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846C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0EF9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4CB9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29E1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6DFF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3AD4EC8F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FB6EE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mobile communication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9AD9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6421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349D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3DDB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DD34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F392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0C92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21FF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1C43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1384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84AD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CE90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2ECD41A5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3FF12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monsoon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D163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9995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D61C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CAC5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D57E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23D5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724B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7731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71C9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F86A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E3D7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8D4E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69EC57BC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C1D9A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natural/coal gas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85B6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89DE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E3B9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13B8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5161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E243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0F97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065F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46CA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8234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EE70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2289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6E9A7650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EC58D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network message notification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D8E8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1EF3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2FBD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3CEC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F9AA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DD38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81B5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C93E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37FA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4147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2C07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DC8B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7E886E07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9C6BC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nuclear power plant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9F4E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4731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0364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E7A4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71DF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54A8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9B11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B2C6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3209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725E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5633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CD29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26B2191E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20E0F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oil leak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237A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EED1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9A3B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B0ED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4C94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BC3E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8280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5431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C281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BE16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3632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0434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065272B9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A6652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oil spill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42A2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14C1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1043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BA77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4793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C007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B817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2AC1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FC8F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E705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7CE8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B21F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2BF5BE6E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7D7F5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B39F0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proofErr w:type="gramEnd"/>
            <w:r w:rsidRPr="00EB39F0">
              <w:rPr>
                <w:rFonts w:ascii="Arial" w:eastAsia="Times New Roman" w:hAnsi="Arial" w:cs="Arial"/>
                <w:sz w:val="20"/>
                <w:szCs w:val="20"/>
              </w:rPr>
              <w:t xml:space="preserve"> event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4A70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9576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B787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949D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2AA6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0F1F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F467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EB30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7A43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35EB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58E0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6F44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61C0B996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740D4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over water search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EC7B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0113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065A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9BF1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4D15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0A7D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4A34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8941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6F4A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4758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D5AC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FD6C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78BE3FC2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C8908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overland flood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1D41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17A0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4117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E429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E791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780E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9F8C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9238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6132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A39E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B3DE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1FC7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6FDA35E5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0E4F9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overland search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CE2B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2AAD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21AE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0083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7BAB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3A43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F139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E6FC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1FCE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10AA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3955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52C8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218158BF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27FE3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pipeline rupture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0FE4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8E42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69DA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A69C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7EE6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19E5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5316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5F2B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C772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4AB0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1EF8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DF80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4198BACC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66B4E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plant health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F79F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6982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6E19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908C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30A4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EC21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8432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4C02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D611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30BB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5738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EBCA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39315B16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2F350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potable water hazard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CF75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89B3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68CA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DD08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6D02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BFF4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BEBA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B4DD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6F0F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76A8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FAB3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850D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41267B26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029D1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power outage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1141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B7B2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19DF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5785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6DEF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3EA5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1F25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A81D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4029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3A9C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5121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4755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18ECC46F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F33E6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power utility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6E94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F2F4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5169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FDB3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8E62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3447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61CE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0F44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7765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3FD2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3FD0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E443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2D05C7B0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89BEF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practice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2EFD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8316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AE5B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CC13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DBD0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A02D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C0CF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AE45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6612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8F71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B3D5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CF73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42983C71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A6D66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product safety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3C05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5AA3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08C3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04B0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B7A6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47FA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17A7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3F07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BBDE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1DA4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FC3F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CA87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25EBF81E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39902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public facility incident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1D96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D87E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27F3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6DE2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49BF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F1B0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BE6E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526C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D360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E519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C8CF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865F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3BD5A809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A4C65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public health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1BE9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8397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2131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3C11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421E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5160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BAB9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39D6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A132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E2C8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F94C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A9C2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39B75D37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C44A1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public service incident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1826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529F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80CE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3AC6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A7A8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AADD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ABD3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9806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EF94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D21B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3EB2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150D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24B772A9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FCC70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public transit incident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2CD2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4997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1788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A83C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E38D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872B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6B1A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90F5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EF3C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B958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338C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5E5A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511DB785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68C25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pyroclastic flow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B3D9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75F2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AB1D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5480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8A32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8305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3485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BA13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5039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68ED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1CA2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53F6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14B48F3E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63B22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radio transmitter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7950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D8D0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925A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57FB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1240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F667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B129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3F9A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D3F4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0744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AD06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A6AE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3C4694BA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7F74A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radioactive material release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6D3C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884D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D017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D6E5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F107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69D2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80D2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C7FA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A339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AD0E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BD5C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3FF5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258EE395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4764A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radiological hazard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AE31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73DC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9D34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A6E6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A670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FF3F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F95A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C638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43A8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5C46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D67B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069F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70B8CD8C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D887E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railway incident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A40E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8FD4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9E72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4FFB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33AF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AF39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F04F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DC11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6190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BE54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8DC8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0A57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3120417B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275B5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rain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A98B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176F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E2E2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CBBF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40F5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CFB7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8821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36F1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AA5B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54DA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1D60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C2E1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228E9C17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CD677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rapid ice closing of water passage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C5CD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2C94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F5C9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0CDF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B9D1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6FD1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8EF0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6502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EEBD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AB65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18DD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AEBA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3FC4E21D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6E9F5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red tide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A406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5BEE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99E0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1356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ACB1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D47C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7A03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95E3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0BC8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D384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495D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6479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1E019932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35B35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rescue event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EF6F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44A9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EC19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6DC2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7E95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01C3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6D00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888C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3C5A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3956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8620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62BF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316B4D75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ECD4F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retail crime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727B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C67E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B1ED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B566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F8D8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47C0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64A0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2120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9A40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771F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B27F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9A49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0BEACE9A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741DD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rip current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6BC9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E9A4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1FF3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7F3D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1337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FA82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2D72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4DE1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8F9E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84C8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C3AD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B4B7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02AAFC9C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4B087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road closure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508E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45CC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8926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5CEF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1A74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B4EE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F7E6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26C3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DAE6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78E9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5F80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998E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443EEB5C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98C5D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road hazard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AC59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C3CA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FAEF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8A4A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09F5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D80D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4360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8C14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B460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ABC8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F918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E1BD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65A927B5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8039C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road incident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F53A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A3C8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0429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6410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9F55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6339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5329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2C0C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B01D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263A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4FF1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BDD6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746EDCD0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537A0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road vehicle accident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3CC0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7907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D461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6068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4D7F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DC25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4A85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B08A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853A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DE4B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D13F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45E9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7057AA50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A1CB5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safety hazard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C436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3166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FE9B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5684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DFCA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2677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8F19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8024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BEC8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ED52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53E9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E405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2E421E27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DB54C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sandstorm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116B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1A99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5209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0F76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1335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B7E8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1C66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6251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562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B8AA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3437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036C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73727576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B77F0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satellite debris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50DC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D573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8ACD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C246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D4AE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F3E5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7288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BBC1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B5A7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9F26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5203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21D8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75A21F5C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13864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satellite service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D060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C3E9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AD66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F8D8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432C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DD15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5D66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EB2F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4722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BA2B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D7BC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2577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1120E2A4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9F000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school bus incident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9194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B742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3372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7EE9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8263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FCBC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94E0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47B3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746F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B549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9084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FB3C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5BCD2793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35F1B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school closing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46B1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E55B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AEB9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D4D8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44B6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D5E9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2E58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D477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C442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F596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6422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3A0D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7A5449B5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40E56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school lockdown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6F49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1847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4AE7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6CDA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C23C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59EA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33A5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1E9C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17C5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BC66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680F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E0B4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22D6884C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CA290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search event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520E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B959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73FC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6F21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3122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D722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0731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D2DE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6AEE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02E9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8B89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F43B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06A3EB81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78EF9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security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4A53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443F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0520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743E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42C8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D722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097E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08E6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3C74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0E20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C34A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DE70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9F0" w:rsidRPr="00EB39F0" w14:paraId="0C4C787C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E7B0B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sewer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3444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EB46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C9DA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7EFC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6411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BF81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9FB1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2DF5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031E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8390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0728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736C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5D0F1FD9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6F5E0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shoreline threat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3817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BA70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277E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DB42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5059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498B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3B86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59D3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DD68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B905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D6CB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F8B4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5CE1F8DE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5A7BE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sinkhole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0EAA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7FA1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1246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DA50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01CA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85E8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03B4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F473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C182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807E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32FE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1CA1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421E060B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53ECD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sleet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73CB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187E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6BA8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F77C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3153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1A57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6835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8FBF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7137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282E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4235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BC6F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2A254946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AB2EF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snow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F339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C287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91E9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6898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5D1C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CECA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F68C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4923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9E04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D182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3366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BD34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2917F7BB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8CD48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space debris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82E9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0B61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5883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757E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351E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97B0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1CEA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0BF8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1152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57B5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8BFD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3BC9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7D323E94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77DDA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space weather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3E18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F968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F033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A981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8842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31DB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8DDB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F5BB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EADA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903F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AC16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B352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420912F6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79CD2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squall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7CAE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EE21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5849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BAFA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D7E3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EFB5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BF9E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F554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78BB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8B0A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E763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B3EE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3D68505D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9488C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storm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1134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C69C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29D8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1502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BDBE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0058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2143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E771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BA9E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13EF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9208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0FD7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535DB4A0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FD7F9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storm drain or canal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D63A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471E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2974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1D83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02E3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8C57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C8B3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5E2A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4C51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99B1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04AF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92F7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2FC4B06F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74F44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storm surge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8C82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47CC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4BA7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3042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4507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F094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460F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8614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7FB0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6953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705A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05A4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2BF6951D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16D37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structure fire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7971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D465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F8B4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E4A2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F989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D3A8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A77C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1CC0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C43D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3642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5E5F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303D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624450B9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33CBF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swells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E429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DF84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A3F3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8EEC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D76E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651C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B45E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5CB9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058D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DFD9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7360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02A5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1CC8AEC9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9A73D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telephone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1CDC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0975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A15E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82FF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3FA4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56BC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59AE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433F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A260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0D2B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FEAC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FA92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0E960FC8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60D4A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terrorist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8B98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2749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FAB0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22EF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1D09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C16A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F0BA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E8B2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CA18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D430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264D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2CC5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53CF166C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82DE5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thunderstorm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5738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E950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81F3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2232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B478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35D3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B945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5CE0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CC97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9B08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6CE4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4C82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055E5906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C1370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tornadic waterspout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2803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E61C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8E86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98A1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3952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E029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6134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E5C0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CDB6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998B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49B5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74F6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44E08505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9E18C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tornado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E6B5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893E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F516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2844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989E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C7B9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F63C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4454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2892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4D7F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DF20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BB5F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349E9671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BE4CF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toxic plume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5CAC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18F4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3A11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6DB1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F2FD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AE69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D953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113D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3672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81F6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9ED1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9DA7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7ABD645F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E4205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toxic spill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792E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BA70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260E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B3BD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4202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2E2C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26E8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78F3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DAD7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44D1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EB1F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F250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5E755E51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08C11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traffic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A563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B823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F047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C3C6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6F59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8937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D645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F406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7D29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5E24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5F92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4650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7AC43F5A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024E9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transportation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4F68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28AD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5F06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3F75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44AE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A3D4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DEA4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211E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53F1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1C7A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4D59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1E03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78380AAA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F4CB7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tropical cyclone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EED6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6A25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E011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C153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6944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2611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2D94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5C47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FF7D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45D8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5F7F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771D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29F61B35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E24BB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tropical depression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3CEE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5843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E9F2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B8AB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513C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5755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36A9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CF07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27F6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EFDF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1662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9971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5A46C271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E8F87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tropical storm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50EA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EEF2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8D17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9254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7639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37E8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ACEF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3FC8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AC1F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0308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2279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5E4C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5C6842B6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E5791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tsunami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252C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F8FB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9220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AD8A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7744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3FB2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674F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1D5E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73B1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36C4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CAD3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EDCC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694DB643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43575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typhoon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38E3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39D1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F1FC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3D32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7D37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919D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1D04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03F6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C7BA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0829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FD62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70EC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27121B70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6125D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utility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B547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3915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CE24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24FF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2356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6C01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4749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8D7B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73BE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1D2E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4B49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017E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7D474849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370B3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vehicle crime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77B2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BCE2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058E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E77B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4A33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6641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AFB4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7D2A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9190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2CD0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09D6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4193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695CD090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D1068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volcanic activity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B313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CA14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378B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A8AC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AB1A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E712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8511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CC53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6963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E720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98F0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0A52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171CE746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A06C5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volcanic eruption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280F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A75E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AB1A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F3CF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2F15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1DBD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ABDC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EBDB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0706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4899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02B5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BAA9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0241E8F5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113E3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volcanic lahar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4D2C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77BB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2817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C6A9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333C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6F16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6C8A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D04F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43E1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EC15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BD6E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16EB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5F01C59A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2BD92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volcanic lava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F573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1CD4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CA64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5012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A614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2C36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EFB6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F155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2F85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EB30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6993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18B8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0F4C2659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69ACE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waste management issue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DC65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E30C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2E95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F53C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EB01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673A4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F3C23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2D13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14EA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21E9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BCE1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CFB9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6AB8F440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7E60B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water hazard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1194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468A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EB12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F9FC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26BD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0E8CF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019C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9B33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C5F2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B3AC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AB57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F7F0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6F6B84F0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F2ABE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water main break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79FA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4A15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E27A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3E91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2E742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EB42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1381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0DB76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01E4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7410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7315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DABF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B39F0" w:rsidRPr="00EB39F0" w14:paraId="4DD3897F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7D357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waterspout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376A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C2B3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3374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B4A4D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E1A5B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5D93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C0499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9630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A0B7E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7C0D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D7FF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3501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9F0" w:rsidRPr="00EB39F0" w14:paraId="710C43F2" w14:textId="77777777" w:rsidTr="00EB39F0">
        <w:trPr>
          <w:trHeight w:val="315"/>
        </w:trPr>
        <w:tc>
          <w:tcPr>
            <w:tcW w:w="21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EA780" w14:textId="77777777" w:rsidR="00EB39F0" w:rsidRPr="00EB39F0" w:rsidRDefault="00EB39F0" w:rsidP="00EB39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weather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CB59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F1E65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DFFE8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F1A6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3F6C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FB7D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BA040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9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F6A21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73447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D5BC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71F9C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F2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48B9A" w14:textId="77777777" w:rsidR="00EB39F0" w:rsidRPr="00EB39F0" w:rsidRDefault="00EB39F0" w:rsidP="00E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7E97932C" w14:textId="77777777" w:rsidR="00DB2A90" w:rsidRDefault="00DB2A90"/>
    <w:sectPr w:rsidR="00DB2A90" w:rsidSect="00EB39F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0"/>
    <w:rsid w:val="00DB2A90"/>
    <w:rsid w:val="00EB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4798"/>
  <w15:chartTrackingRefBased/>
  <w15:docId w15:val="{038901CF-9F76-40C4-8195-444DE848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B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BF46EE5D03C4AAFA31EDD72F0BA4F" ma:contentTypeVersion="13" ma:contentTypeDescription="Create a new document." ma:contentTypeScope="" ma:versionID="b5c4213499a408f38706d1be281caa22">
  <xsd:schema xmlns:xsd="http://www.w3.org/2001/XMLSchema" xmlns:xs="http://www.w3.org/2001/XMLSchema" xmlns:p="http://schemas.microsoft.com/office/2006/metadata/properties" xmlns:ns3="476778a9-6c1e-4441-ada8-cb0329f62259" xmlns:ns4="648adb27-0935-48e0-8eb8-f0d0853963ef" targetNamespace="http://schemas.microsoft.com/office/2006/metadata/properties" ma:root="true" ma:fieldsID="333b6afcee8f4a8fb44e39be55811622" ns3:_="" ns4:_="">
    <xsd:import namespace="476778a9-6c1e-4441-ada8-cb0329f62259"/>
    <xsd:import namespace="648adb27-0935-48e0-8eb8-f0d0853963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778a9-6c1e-4441-ada8-cb0329f622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adb27-0935-48e0-8eb8-f0d085396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A46BD-5103-41BB-AB30-218C7DEF7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778a9-6c1e-4441-ada8-cb0329f62259"/>
    <ds:schemaRef ds:uri="648adb27-0935-48e0-8eb8-f0d085396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4BE499-84EF-4ADC-915E-1E6566D9F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5A7B0-53A3-4E65-93D8-F8E21BF48641}">
  <ds:schemaRefs>
    <ds:schemaRef ds:uri="http://www.w3.org/XML/1998/namespace"/>
    <ds:schemaRef ds:uri="http://schemas.microsoft.com/office/2006/metadata/properties"/>
    <ds:schemaRef ds:uri="476778a9-6c1e-4441-ada8-cb0329f62259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648adb27-0935-48e0-8eb8-f0d0853963e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1039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M. Robertson</dc:creator>
  <cp:keywords/>
  <dc:description/>
  <cp:lastModifiedBy>Scott M. Robertson</cp:lastModifiedBy>
  <cp:revision>1</cp:revision>
  <dcterms:created xsi:type="dcterms:W3CDTF">2020-07-17T19:36:00Z</dcterms:created>
  <dcterms:modified xsi:type="dcterms:W3CDTF">2020-07-17T19:43:00Z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0x0101003CDBF46EE5D03C4AAFA31EDD72F0BA4F</vt:lpwstr>
  </property>
</Properties>
</file>