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B0B2" w14:textId="5A90D308" w:rsidR="00E021A8" w:rsidRDefault="00E021A8" w:rsidP="00E021A8">
      <w:r>
        <w:t xml:space="preserve">On DEC </w:t>
      </w:r>
      <w:proofErr w:type="gramStart"/>
      <w:r>
        <w:t>12</w:t>
      </w:r>
      <w:r w:rsidRPr="00E021A8">
        <w:rPr>
          <w:vertAlign w:val="superscript"/>
        </w:rPr>
        <w:t>th</w:t>
      </w:r>
      <w:r w:rsidR="002D2572">
        <w:t xml:space="preserve">  2014</w:t>
      </w:r>
      <w:proofErr w:type="gramEnd"/>
      <w:r w:rsidR="002D2572">
        <w:t xml:space="preserve"> </w:t>
      </w:r>
      <w:proofErr w:type="spellStart"/>
      <w:r w:rsidR="002D2572">
        <w:t>iBOPS</w:t>
      </w:r>
      <w:proofErr w:type="spellEnd"/>
      <w:r w:rsidR="002D2572">
        <w:t xml:space="preserve"> TC h</w:t>
      </w:r>
      <w:r>
        <w:t>eld a call at Noon Eastern Standard Time.</w:t>
      </w:r>
    </w:p>
    <w:p w14:paraId="4F545ED3" w14:textId="77777777" w:rsidR="00E021A8" w:rsidRDefault="00E021A8" w:rsidP="00E021A8"/>
    <w:p w14:paraId="72C6AD66" w14:textId="19F70A9E" w:rsidR="00086C08" w:rsidRDefault="00E021A8" w:rsidP="00E021A8">
      <w:r>
        <w:t xml:space="preserve">Roll Call was performed and </w:t>
      </w:r>
      <w:r w:rsidR="00DC583D">
        <w:t>Q</w:t>
      </w:r>
      <w:r>
        <w:t>uorum was met</w:t>
      </w:r>
    </w:p>
    <w:p w14:paraId="4AF71FB6" w14:textId="77777777" w:rsidR="005A53CA" w:rsidRDefault="005A53CA" w:rsidP="00E021A8"/>
    <w:p w14:paraId="52679C17" w14:textId="77777777" w:rsidR="002D2572" w:rsidRDefault="002D2572" w:rsidP="00E021A8">
      <w:r>
        <w:t>Minutes approved</w:t>
      </w:r>
    </w:p>
    <w:p w14:paraId="05885420" w14:textId="6F3458D9" w:rsidR="005A53CA" w:rsidRPr="002D2572" w:rsidRDefault="002D2572" w:rsidP="00E021A8">
      <w:pPr>
        <w:rPr>
          <w:sz w:val="18"/>
        </w:rPr>
      </w:pPr>
      <w:r>
        <w:t>(</w:t>
      </w:r>
      <w:hyperlink r:id="rId6" w:history="1">
        <w:r w:rsidRPr="00A5503E">
          <w:rPr>
            <w:rStyle w:val="Hyperlink"/>
            <w:sz w:val="18"/>
          </w:rPr>
          <w:t>https://www.oasis-open.org/apps/org/workgroup/ibops/email/archives/201412/msg00000.html</w:t>
        </w:r>
      </w:hyperlink>
    </w:p>
    <w:p w14:paraId="5A0FFC48" w14:textId="77777777" w:rsidR="005A53CA" w:rsidRDefault="005A53CA" w:rsidP="00E021A8"/>
    <w:p w14:paraId="7E0F8A3C" w14:textId="77777777" w:rsidR="005A53CA" w:rsidRDefault="005A53CA" w:rsidP="00E021A8"/>
    <w:p w14:paraId="353718A8" w14:textId="4D2285EC" w:rsidR="005A53CA" w:rsidRPr="002D2572" w:rsidRDefault="007955D2" w:rsidP="00E021A8">
      <w:pPr>
        <w:rPr>
          <w:u w:val="single"/>
        </w:rPr>
      </w:pPr>
      <w:r w:rsidRPr="002D2572">
        <w:rPr>
          <w:u w:val="single"/>
        </w:rPr>
        <w:t>Editor Updates:</w:t>
      </w:r>
    </w:p>
    <w:p w14:paraId="207BEC3C" w14:textId="742C8229" w:rsidR="007955D2" w:rsidRDefault="00DA266D" w:rsidP="00E021A8">
      <w:r>
        <w:t>Requirements and Protocol Document post</w:t>
      </w:r>
      <w:r w:rsidR="007955D2">
        <w:t>ed to TC Page</w:t>
      </w:r>
    </w:p>
    <w:p w14:paraId="6A8A5128" w14:textId="77777777" w:rsidR="00DA266D" w:rsidRDefault="00DA266D" w:rsidP="00E021A8">
      <w:pPr>
        <w:rPr>
          <w:u w:val="single"/>
        </w:rPr>
      </w:pPr>
    </w:p>
    <w:p w14:paraId="39EF4CD1" w14:textId="77777777" w:rsidR="005A53CA" w:rsidRPr="00DA266D" w:rsidRDefault="00B04D43" w:rsidP="00E021A8">
      <w:pPr>
        <w:rPr>
          <w:u w:val="single"/>
        </w:rPr>
      </w:pPr>
      <w:r w:rsidRPr="00DA266D">
        <w:rPr>
          <w:u w:val="single"/>
        </w:rPr>
        <w:t>Editor Actions:</w:t>
      </w:r>
    </w:p>
    <w:p w14:paraId="74059CD0" w14:textId="77777777" w:rsidR="002D4BBE" w:rsidRDefault="002D4BBE" w:rsidP="002D4BBE">
      <w:r>
        <w:t>Update Document to replace “BOPS” to “</w:t>
      </w:r>
      <w:proofErr w:type="spellStart"/>
      <w:r>
        <w:t>iBOPS</w:t>
      </w:r>
      <w:proofErr w:type="spellEnd"/>
      <w:r>
        <w:t>”</w:t>
      </w:r>
    </w:p>
    <w:p w14:paraId="44044CDD" w14:textId="28597578" w:rsidR="002D4BBE" w:rsidRDefault="002D4BBE" w:rsidP="00B04D43">
      <w:r>
        <w:t xml:space="preserve">Source for images </w:t>
      </w:r>
    </w:p>
    <w:p w14:paraId="2C62AF7D" w14:textId="4646E42D" w:rsidR="00B04D43" w:rsidRDefault="00164636" w:rsidP="00B04D43">
      <w:r>
        <w:t>“</w:t>
      </w:r>
      <w:r w:rsidR="00B04D43">
        <w:t>Genesis</w:t>
      </w:r>
      <w:r>
        <w:t>”</w:t>
      </w:r>
      <w:r w:rsidR="00B04D43">
        <w:t xml:space="preserve"> term </w:t>
      </w:r>
      <w:r w:rsidR="008A77F3">
        <w:t xml:space="preserve">to be </w:t>
      </w:r>
      <w:r>
        <w:t>replaced</w:t>
      </w:r>
      <w:r w:rsidR="008A77F3">
        <w:t xml:space="preserve"> with </w:t>
      </w:r>
      <w:r>
        <w:t>“</w:t>
      </w:r>
      <w:r w:rsidR="008A77F3">
        <w:t>Enrollment</w:t>
      </w:r>
      <w:r>
        <w:t>”</w:t>
      </w:r>
    </w:p>
    <w:p w14:paraId="5C5FE3C5" w14:textId="1AF07AD2" w:rsidR="00F94AC2" w:rsidRDefault="00F94AC2" w:rsidP="00F94AC2">
      <w:r>
        <w:t xml:space="preserve">Remove Hoyos Labs to </w:t>
      </w:r>
      <w:r w:rsidR="008A77F3">
        <w:t>make Document</w:t>
      </w:r>
      <w:r>
        <w:t xml:space="preserve"> Vendor Independent </w:t>
      </w:r>
    </w:p>
    <w:p w14:paraId="366A407D" w14:textId="16A47E11" w:rsidR="00B0451E" w:rsidRDefault="00B0451E" w:rsidP="00B0451E">
      <w:pPr>
        <w:contextualSpacing/>
      </w:pPr>
      <w:r w:rsidRPr="00B04D43">
        <w:t xml:space="preserve">Add Enrollment requirements </w:t>
      </w:r>
      <w:r w:rsidR="008A77F3">
        <w:t xml:space="preserve">section </w:t>
      </w:r>
      <w:r w:rsidRPr="00B04D43">
        <w:t>to Requirements doc</w:t>
      </w:r>
    </w:p>
    <w:p w14:paraId="3AB15D08" w14:textId="77777777" w:rsidR="008A77F3" w:rsidRDefault="008A77F3" w:rsidP="008A77F3">
      <w:r>
        <w:t>Update Document to replace “BOPS” to “</w:t>
      </w:r>
      <w:proofErr w:type="spellStart"/>
      <w:r>
        <w:t>iBOPS</w:t>
      </w:r>
      <w:proofErr w:type="spellEnd"/>
      <w:r>
        <w:t>”</w:t>
      </w:r>
    </w:p>
    <w:p w14:paraId="3FDB5530" w14:textId="7B9989C4" w:rsidR="00F94AC2" w:rsidRDefault="008A77F3" w:rsidP="00B04D43">
      <w:r>
        <w:t>Source for</w:t>
      </w:r>
      <w:r w:rsidR="00164636">
        <w:t xml:space="preserve"> images </w:t>
      </w:r>
    </w:p>
    <w:p w14:paraId="60F325C6" w14:textId="77777777" w:rsidR="00B04D43" w:rsidRDefault="00B04D43" w:rsidP="00E021A8"/>
    <w:p w14:paraId="0A22C0BC" w14:textId="657109CB" w:rsidR="00B04D43" w:rsidRDefault="00BF4779" w:rsidP="00E021A8">
      <w:r>
        <w:rPr>
          <w:rFonts w:cs="Calibri"/>
          <w:u w:val="single"/>
        </w:rPr>
        <w:t>Motion:</w:t>
      </w:r>
    </w:p>
    <w:p w14:paraId="7248AE28" w14:textId="581BBAEF" w:rsidR="005A53CA" w:rsidRPr="00B04D43" w:rsidRDefault="00BF4779" w:rsidP="00E021A8">
      <w:r>
        <w:t xml:space="preserve">Biometric TC request for </w:t>
      </w:r>
      <w:r w:rsidRPr="00B04D43">
        <w:t>Liaison</w:t>
      </w:r>
      <w:r>
        <w:t xml:space="preserve"> with </w:t>
      </w:r>
      <w:proofErr w:type="spellStart"/>
      <w:r>
        <w:t>iBOPS</w:t>
      </w:r>
      <w:proofErr w:type="spellEnd"/>
    </w:p>
    <w:p w14:paraId="694E27C5" w14:textId="77777777" w:rsidR="005A53CA" w:rsidRPr="00B04D43" w:rsidRDefault="005A53CA" w:rsidP="00E021A8">
      <w:r w:rsidRPr="00B04D43">
        <w:t xml:space="preserve">Seconded </w:t>
      </w:r>
    </w:p>
    <w:p w14:paraId="7658987D" w14:textId="77777777" w:rsidR="005A53CA" w:rsidRPr="00B04D43" w:rsidRDefault="005A53CA" w:rsidP="00E021A8">
      <w:r w:rsidRPr="00B04D43">
        <w:t>Motion approved</w:t>
      </w:r>
    </w:p>
    <w:p w14:paraId="3FDEF124" w14:textId="77777777" w:rsidR="005A53CA" w:rsidRPr="00B04D43" w:rsidRDefault="005A53CA" w:rsidP="00E021A8"/>
    <w:p w14:paraId="2C60D12D" w14:textId="79E9A468" w:rsidR="0061603B" w:rsidRPr="00005B01" w:rsidRDefault="005A53CA" w:rsidP="00B04D43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u w:val="single"/>
        </w:rPr>
      </w:pPr>
      <w:r w:rsidRPr="00E37EEF">
        <w:rPr>
          <w:rFonts w:cs="Calibri"/>
          <w:u w:val="single"/>
        </w:rPr>
        <w:t>Protocol Document</w:t>
      </w:r>
    </w:p>
    <w:p w14:paraId="0ED100C3" w14:textId="77777777" w:rsidR="0061603B" w:rsidRDefault="0061603B" w:rsidP="0061603B">
      <w:pPr>
        <w:widowControl w:val="0"/>
        <w:autoSpaceDE w:val="0"/>
        <w:autoSpaceDN w:val="0"/>
        <w:adjustRightInd w:val="0"/>
        <w:spacing w:after="240"/>
      </w:pPr>
      <w:r>
        <w:t xml:space="preserve">Questions to Answer: </w:t>
      </w:r>
    </w:p>
    <w:p w14:paraId="6E39234A" w14:textId="03170366" w:rsidR="00B04D43" w:rsidRPr="0061603B" w:rsidRDefault="0061603B" w:rsidP="001646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>
        <w:t>H</w:t>
      </w:r>
      <w:r w:rsidR="00B04D43" w:rsidRPr="00B04D43">
        <w:t xml:space="preserve">ow do you tie the linkage between identities on </w:t>
      </w:r>
      <w:proofErr w:type="spellStart"/>
      <w:r w:rsidR="00B04D43" w:rsidRPr="00B04D43">
        <w:t>iBOPS</w:t>
      </w:r>
      <w:proofErr w:type="spellEnd"/>
      <w:r w:rsidR="00391CCC">
        <w:t>, on Device an</w:t>
      </w:r>
      <w:r w:rsidR="00391CCC" w:rsidRPr="00032DFC">
        <w:t xml:space="preserve">d </w:t>
      </w:r>
      <w:r>
        <w:t>on other servers?</w:t>
      </w:r>
    </w:p>
    <w:p w14:paraId="21DC26DD" w14:textId="77777777" w:rsidR="009C2927" w:rsidRDefault="009C2927" w:rsidP="00164636">
      <w:pPr>
        <w:pStyle w:val="ListParagraph"/>
        <w:numPr>
          <w:ilvl w:val="0"/>
          <w:numId w:val="4"/>
        </w:numPr>
      </w:pPr>
      <w:r>
        <w:t>Should we have any dependency on username and password?</w:t>
      </w:r>
    </w:p>
    <w:p w14:paraId="43E73D88" w14:textId="3FE7B978" w:rsidR="009C2927" w:rsidRDefault="00600516" w:rsidP="00164636">
      <w:pPr>
        <w:pStyle w:val="ListParagraph"/>
        <w:numPr>
          <w:ilvl w:val="0"/>
          <w:numId w:val="4"/>
        </w:numPr>
      </w:pPr>
      <w:r>
        <w:t>Who are the Actors in the process?</w:t>
      </w:r>
    </w:p>
    <w:p w14:paraId="518AACF7" w14:textId="77777777" w:rsidR="00086122" w:rsidRDefault="00086122" w:rsidP="00EA3975"/>
    <w:p w14:paraId="228316B8" w14:textId="565C78E4" w:rsidR="00E477A4" w:rsidRDefault="00D22C50" w:rsidP="00E021A8">
      <w:r>
        <w:t xml:space="preserve">Discussion of </w:t>
      </w:r>
      <w:r w:rsidR="00E477A4">
        <w:t xml:space="preserve">Restful </w:t>
      </w:r>
      <w:proofErr w:type="spellStart"/>
      <w:r w:rsidR="00E477A4">
        <w:t>vs</w:t>
      </w:r>
      <w:proofErr w:type="spellEnd"/>
      <w:r w:rsidR="00E477A4">
        <w:t xml:space="preserve"> </w:t>
      </w:r>
      <w:proofErr w:type="gramStart"/>
      <w:r w:rsidR="00E477A4">
        <w:t xml:space="preserve">Soap </w:t>
      </w:r>
      <w:r w:rsidR="00E37EEF">
        <w:t xml:space="preserve"> </w:t>
      </w:r>
      <w:proofErr w:type="spellStart"/>
      <w:r w:rsidR="00E37EEF">
        <w:t>vs</w:t>
      </w:r>
      <w:proofErr w:type="spellEnd"/>
      <w:proofErr w:type="gramEnd"/>
      <w:r w:rsidR="00E37EEF">
        <w:t xml:space="preserve"> XML </w:t>
      </w:r>
      <w:proofErr w:type="spellStart"/>
      <w:r w:rsidR="00E37EEF">
        <w:t>vs</w:t>
      </w:r>
      <w:proofErr w:type="spellEnd"/>
      <w:r w:rsidR="00E37EEF">
        <w:t xml:space="preserve"> Jason and other methods</w:t>
      </w:r>
    </w:p>
    <w:p w14:paraId="7B040045" w14:textId="77777777" w:rsidR="00E477A4" w:rsidRDefault="00E477A4" w:rsidP="00E021A8"/>
    <w:p w14:paraId="44D21FF1" w14:textId="77777777" w:rsidR="00501A8A" w:rsidRDefault="00501A8A" w:rsidP="00E021A8">
      <w:pPr>
        <w:rPr>
          <w:u w:val="single"/>
        </w:rPr>
      </w:pPr>
      <w:r>
        <w:rPr>
          <w:u w:val="single"/>
        </w:rPr>
        <w:t>Motion:</w:t>
      </w:r>
    </w:p>
    <w:p w14:paraId="4268ECFA" w14:textId="46F38EF2" w:rsidR="003F04D6" w:rsidRDefault="00501A8A" w:rsidP="00E021A8">
      <w:r w:rsidRPr="00501A8A">
        <w:t>S</w:t>
      </w:r>
      <w:r w:rsidR="003F04D6">
        <w:t xml:space="preserve">cott Motion to have </w:t>
      </w:r>
      <w:proofErr w:type="spellStart"/>
      <w:r w:rsidR="003F04D6">
        <w:t>iBOPS</w:t>
      </w:r>
      <w:proofErr w:type="spellEnd"/>
      <w:r w:rsidR="003F04D6">
        <w:t xml:space="preserve"> </w:t>
      </w:r>
      <w:proofErr w:type="gramStart"/>
      <w:r w:rsidR="003F04D6">
        <w:t xml:space="preserve">be  </w:t>
      </w:r>
      <w:proofErr w:type="spellStart"/>
      <w:r w:rsidR="003F04D6">
        <w:t>RESTful</w:t>
      </w:r>
      <w:proofErr w:type="spellEnd"/>
      <w:proofErr w:type="gramEnd"/>
      <w:r w:rsidR="003F04D6">
        <w:t xml:space="preserve"> (web services)</w:t>
      </w:r>
    </w:p>
    <w:p w14:paraId="54FFCC63" w14:textId="5AC70E15" w:rsidR="003F04D6" w:rsidRDefault="003F04D6" w:rsidP="00E021A8">
      <w:proofErr w:type="spellStart"/>
      <w:r>
        <w:t>Abbie</w:t>
      </w:r>
      <w:proofErr w:type="spellEnd"/>
      <w:r>
        <w:t xml:space="preserve"> and Kalim Seconded</w:t>
      </w:r>
    </w:p>
    <w:p w14:paraId="45871F5E" w14:textId="272E104F" w:rsidR="007955D2" w:rsidRDefault="005F5CDD" w:rsidP="00E021A8">
      <w:r>
        <w:t>Motion Passed</w:t>
      </w:r>
    </w:p>
    <w:p w14:paraId="2D347527" w14:textId="77777777" w:rsidR="00E9273A" w:rsidRDefault="00E9273A" w:rsidP="00E021A8"/>
    <w:p w14:paraId="627B1FC2" w14:textId="77777777" w:rsidR="00BF4779" w:rsidRPr="00BF4779" w:rsidRDefault="00BF4779" w:rsidP="00BF4779">
      <w:pPr>
        <w:rPr>
          <w:u w:val="single"/>
        </w:rPr>
      </w:pPr>
      <w:r w:rsidRPr="00BF4779">
        <w:rPr>
          <w:u w:val="single"/>
        </w:rPr>
        <w:t>Action items:</w:t>
      </w:r>
    </w:p>
    <w:p w14:paraId="287E3011" w14:textId="7C041335" w:rsidR="00BF4779" w:rsidRDefault="00BF4779" w:rsidP="00BF4779">
      <w:pPr>
        <w:contextualSpacing/>
      </w:pPr>
      <w:r>
        <w:t xml:space="preserve">1. Risk profile with each </w:t>
      </w:r>
      <w:bookmarkStart w:id="0" w:name="_GoBack"/>
      <w:r>
        <w:t xml:space="preserve">method of authentication </w:t>
      </w:r>
      <w:bookmarkEnd w:id="0"/>
      <w:r>
        <w:t xml:space="preserve">(Scott and Kalim to work on first </w:t>
      </w:r>
      <w:proofErr w:type="gramStart"/>
      <w:r>
        <w:t>pass)</w:t>
      </w:r>
      <w:r w:rsidR="00F428F4">
        <w:t>level</w:t>
      </w:r>
      <w:proofErr w:type="gramEnd"/>
    </w:p>
    <w:p w14:paraId="0C06C6CF" w14:textId="77777777" w:rsidR="00BF4779" w:rsidRDefault="00BF4779" w:rsidP="00BF4779">
      <w:pPr>
        <w:contextualSpacing/>
      </w:pPr>
      <w:r>
        <w:t>2. Risk Profile for biometric and escalation (</w:t>
      </w:r>
      <w:proofErr w:type="spellStart"/>
      <w:r>
        <w:t>Abbie</w:t>
      </w:r>
      <w:proofErr w:type="spellEnd"/>
      <w:r>
        <w:t xml:space="preserve"> to lead on this)</w:t>
      </w:r>
    </w:p>
    <w:p w14:paraId="7B05A360" w14:textId="77777777" w:rsidR="00BF4779" w:rsidRDefault="00BF4779" w:rsidP="00BF4779">
      <w:r>
        <w:t xml:space="preserve">3. Define </w:t>
      </w:r>
      <w:proofErr w:type="spellStart"/>
      <w:r>
        <w:t>RESTful</w:t>
      </w:r>
      <w:proofErr w:type="spellEnd"/>
      <w:r>
        <w:t xml:space="preserve"> in terms of use and application in </w:t>
      </w:r>
      <w:proofErr w:type="spellStart"/>
      <w:r>
        <w:t>iBOPS</w:t>
      </w:r>
      <w:proofErr w:type="spellEnd"/>
    </w:p>
    <w:p w14:paraId="18A7B39D" w14:textId="77777777" w:rsidR="0061603B" w:rsidRDefault="008D080E" w:rsidP="0061603B">
      <w:r>
        <w:t>4. TC will look at other implementation regarding Binding process</w:t>
      </w:r>
    </w:p>
    <w:p w14:paraId="58D2B6A3" w14:textId="7A477B2A" w:rsidR="0061603B" w:rsidRDefault="0061603B" w:rsidP="0061603B">
      <w:r>
        <w:lastRenderedPageBreak/>
        <w:t xml:space="preserve">5. </w:t>
      </w:r>
      <w:r w:rsidR="00493BD4">
        <w:t xml:space="preserve">Once </w:t>
      </w:r>
      <w:r>
        <w:t>Enrollment risk profile</w:t>
      </w:r>
      <w:r w:rsidR="00493BD4">
        <w:t xml:space="preserve"> is created</w:t>
      </w:r>
      <w:r>
        <w:t xml:space="preserve">; </w:t>
      </w:r>
      <w:proofErr w:type="spellStart"/>
      <w:r>
        <w:t>Abbie</w:t>
      </w:r>
      <w:proofErr w:type="spellEnd"/>
      <w:r>
        <w:t xml:space="preserve"> to Verify with Trust Evaluation TC</w:t>
      </w:r>
    </w:p>
    <w:p w14:paraId="41724BCC" w14:textId="77777777" w:rsidR="0061603B" w:rsidRDefault="0061603B" w:rsidP="008D080E"/>
    <w:p w14:paraId="6BCB4139" w14:textId="22B35991" w:rsidR="007955D2" w:rsidRDefault="007955D2" w:rsidP="00E021A8"/>
    <w:p w14:paraId="5A2E9332" w14:textId="22599236" w:rsidR="00410DB1" w:rsidRPr="00BF4779" w:rsidRDefault="007955D2" w:rsidP="00E021A8">
      <w:pPr>
        <w:rPr>
          <w:u w:val="single"/>
        </w:rPr>
      </w:pPr>
      <w:r w:rsidRPr="007955D2">
        <w:rPr>
          <w:u w:val="single"/>
        </w:rPr>
        <w:t>Future Meetings</w:t>
      </w:r>
    </w:p>
    <w:p w14:paraId="5647F0CA" w14:textId="623A42F3" w:rsidR="007955D2" w:rsidRDefault="007955D2" w:rsidP="007955D2">
      <w:r>
        <w:t>Next</w:t>
      </w:r>
      <w:r w:rsidR="00894B44">
        <w:t xml:space="preserve"> </w:t>
      </w:r>
      <w:proofErr w:type="spellStart"/>
      <w:r w:rsidR="00894B44">
        <w:t>iBOPS</w:t>
      </w:r>
      <w:proofErr w:type="spellEnd"/>
      <w:r w:rsidR="00894B44">
        <w:t xml:space="preserve"> TC will take place on</w:t>
      </w:r>
      <w:r>
        <w:t xml:space="preserve"> </w:t>
      </w:r>
      <w:r w:rsidR="00DB1025">
        <w:t>1/24/2015</w:t>
      </w:r>
      <w:r w:rsidR="00894B44">
        <w:t xml:space="preserve"> </w:t>
      </w:r>
    </w:p>
    <w:p w14:paraId="2098DA39" w14:textId="77777777" w:rsidR="00F94AC2" w:rsidRDefault="00F94AC2" w:rsidP="00E021A8"/>
    <w:p w14:paraId="5457ECC8" w14:textId="4AE04099" w:rsidR="00E477A4" w:rsidRDefault="002E42E1" w:rsidP="00E477A4">
      <w:r>
        <w:t xml:space="preserve">Inaugural </w:t>
      </w:r>
      <w:proofErr w:type="spellStart"/>
      <w:r w:rsidR="004E559C">
        <w:t>iBOPS</w:t>
      </w:r>
      <w:proofErr w:type="spellEnd"/>
      <w:r w:rsidR="004E559C">
        <w:t xml:space="preserve"> </w:t>
      </w:r>
      <w:r>
        <w:t xml:space="preserve">Editor </w:t>
      </w:r>
      <w:proofErr w:type="gramStart"/>
      <w:r>
        <w:t>Call</w:t>
      </w:r>
      <w:proofErr w:type="gramEnd"/>
      <w:r>
        <w:t xml:space="preserve"> </w:t>
      </w:r>
      <w:r w:rsidR="00894B44">
        <w:t>on 12/19/2014 at 11am every other Friday</w:t>
      </w:r>
    </w:p>
    <w:p w14:paraId="566AA565" w14:textId="77777777" w:rsidR="00E477A4" w:rsidRDefault="00E477A4" w:rsidP="00E021A8"/>
    <w:p w14:paraId="2976CE01" w14:textId="77777777" w:rsidR="00BF4779" w:rsidRDefault="00BF4779" w:rsidP="00E021A8"/>
    <w:p w14:paraId="4DC9CCD6" w14:textId="77777777" w:rsidR="00BF4779" w:rsidRDefault="00BF4779" w:rsidP="00E021A8"/>
    <w:p w14:paraId="51C40ABA" w14:textId="68E4B64C" w:rsidR="00BF4779" w:rsidRDefault="00BC5D9D" w:rsidP="00E021A8">
      <w:r>
        <w:rPr>
          <w:u w:val="single"/>
        </w:rPr>
        <w:t>Motion:</w:t>
      </w:r>
    </w:p>
    <w:p w14:paraId="5271F4B1" w14:textId="5729BCE9" w:rsidR="003E710D" w:rsidRDefault="003E710D" w:rsidP="00E021A8">
      <w:r>
        <w:t xml:space="preserve">Motion to Adjourn at </w:t>
      </w:r>
      <w:r w:rsidR="00D22C50">
        <w:t>1:01pm</w:t>
      </w:r>
    </w:p>
    <w:p w14:paraId="37446D81" w14:textId="19C2ACF3" w:rsidR="00D22C50" w:rsidRDefault="00D22C50" w:rsidP="00E021A8">
      <w:r>
        <w:t>Seconded</w:t>
      </w:r>
    </w:p>
    <w:p w14:paraId="774128AF" w14:textId="62CACE02" w:rsidR="00D22C50" w:rsidRDefault="00D22C50" w:rsidP="00E021A8">
      <w:r>
        <w:t>Motion Passed</w:t>
      </w:r>
    </w:p>
    <w:sectPr w:rsidR="00D22C50" w:rsidSect="00851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3C6"/>
    <w:multiLevelType w:val="hybridMultilevel"/>
    <w:tmpl w:val="95546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32F1F"/>
    <w:multiLevelType w:val="hybridMultilevel"/>
    <w:tmpl w:val="EEDE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3C7B"/>
    <w:multiLevelType w:val="hybridMultilevel"/>
    <w:tmpl w:val="030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5E34"/>
    <w:multiLevelType w:val="hybridMultilevel"/>
    <w:tmpl w:val="6BD0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8"/>
    <w:rsid w:val="00005B01"/>
    <w:rsid w:val="00032DFC"/>
    <w:rsid w:val="00086122"/>
    <w:rsid w:val="00086C08"/>
    <w:rsid w:val="00091E83"/>
    <w:rsid w:val="00092C1D"/>
    <w:rsid w:val="00164636"/>
    <w:rsid w:val="002D2572"/>
    <w:rsid w:val="002D4BBE"/>
    <w:rsid w:val="002E42E1"/>
    <w:rsid w:val="00311B28"/>
    <w:rsid w:val="00391CCC"/>
    <w:rsid w:val="003A3961"/>
    <w:rsid w:val="003E710D"/>
    <w:rsid w:val="003F04D6"/>
    <w:rsid w:val="003F7A1D"/>
    <w:rsid w:val="00410DB1"/>
    <w:rsid w:val="00493BD4"/>
    <w:rsid w:val="004C4228"/>
    <w:rsid w:val="004E559C"/>
    <w:rsid w:val="00501A8A"/>
    <w:rsid w:val="00513436"/>
    <w:rsid w:val="005146AE"/>
    <w:rsid w:val="005816CD"/>
    <w:rsid w:val="005A53CA"/>
    <w:rsid w:val="005B645F"/>
    <w:rsid w:val="005F5CDD"/>
    <w:rsid w:val="00600516"/>
    <w:rsid w:val="0061603B"/>
    <w:rsid w:val="006D444F"/>
    <w:rsid w:val="00711492"/>
    <w:rsid w:val="007955D2"/>
    <w:rsid w:val="00851DE8"/>
    <w:rsid w:val="00880F86"/>
    <w:rsid w:val="00894B44"/>
    <w:rsid w:val="008A77F3"/>
    <w:rsid w:val="008C0CF4"/>
    <w:rsid w:val="008D080E"/>
    <w:rsid w:val="009A2294"/>
    <w:rsid w:val="009B419E"/>
    <w:rsid w:val="009C2927"/>
    <w:rsid w:val="00AA7D9D"/>
    <w:rsid w:val="00B0451E"/>
    <w:rsid w:val="00B04D43"/>
    <w:rsid w:val="00BC5D9D"/>
    <w:rsid w:val="00BF4779"/>
    <w:rsid w:val="00D22C50"/>
    <w:rsid w:val="00DA266D"/>
    <w:rsid w:val="00DB1025"/>
    <w:rsid w:val="00DC583D"/>
    <w:rsid w:val="00E021A8"/>
    <w:rsid w:val="00E37EEF"/>
    <w:rsid w:val="00E477A4"/>
    <w:rsid w:val="00E9273A"/>
    <w:rsid w:val="00EA3975"/>
    <w:rsid w:val="00F428F4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EE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asis-open.org/apps/org/workgroup/ibops/email/archives/201412/msg0000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1490</Characters>
  <Application>Microsoft Macintosh Word</Application>
  <DocSecurity>0</DocSecurity>
  <Lines>12</Lines>
  <Paragraphs>3</Paragraphs>
  <ScaleCrop>false</ScaleCrop>
  <Company>Hoyos Labs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 Sheikh</dc:creator>
  <cp:keywords/>
  <dc:description/>
  <cp:lastModifiedBy>Kalim Sheikh</cp:lastModifiedBy>
  <cp:revision>11</cp:revision>
  <dcterms:created xsi:type="dcterms:W3CDTF">2014-12-12T18:21:00Z</dcterms:created>
  <dcterms:modified xsi:type="dcterms:W3CDTF">2014-12-15T19:58:00Z</dcterms:modified>
</cp:coreProperties>
</file>