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8"/>
        <w:gridCol w:w="4788"/>
      </w:tblGrid>
      <w:tr w:rsidR="00925255" w:rsidRPr="00A62785" w:rsidTr="00A62785">
        <w:tc>
          <w:tcPr>
            <w:tcW w:w="4788" w:type="dxa"/>
          </w:tcPr>
          <w:p w:rsidR="00925255" w:rsidRPr="00A62785" w:rsidRDefault="00925255" w:rsidP="00A62785">
            <w:pPr>
              <w:spacing w:after="0" w:line="240" w:lineRule="auto"/>
              <w:rPr>
                <w:i/>
                <w:iCs/>
                <w:color w:val="000000"/>
                <w:sz w:val="28"/>
                <w:szCs w:val="28"/>
              </w:rPr>
            </w:pPr>
            <w:r w:rsidRPr="00A62785">
              <w:rPr>
                <w:i/>
                <w:iCs/>
                <w:color w:val="000000"/>
                <w:sz w:val="28"/>
                <w:szCs w:val="28"/>
              </w:rPr>
              <w:t xml:space="preserve">Trust Elevation Method: </w:t>
            </w:r>
          </w:p>
          <w:p w:rsidR="00925255" w:rsidRPr="00A62785" w:rsidRDefault="00925255" w:rsidP="00A62785">
            <w:pPr>
              <w:spacing w:after="0" w:line="240" w:lineRule="auto"/>
            </w:pPr>
          </w:p>
        </w:tc>
        <w:tc>
          <w:tcPr>
            <w:tcW w:w="4788" w:type="dxa"/>
          </w:tcPr>
          <w:p w:rsidR="00925255" w:rsidRPr="00A62785" w:rsidRDefault="00226FC8" w:rsidP="00A627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Digital Certificates (X.509 PKI). Although digital certificates are most often used as primary credentials for authentication, encryption and/or signing, there is no intrinsic reason they cannot be used as secondary assertions of identity.</w:t>
            </w:r>
          </w:p>
        </w:tc>
      </w:tr>
      <w:tr w:rsidR="00925255" w:rsidRPr="00A62785" w:rsidTr="00A62785">
        <w:tc>
          <w:tcPr>
            <w:tcW w:w="4788" w:type="dxa"/>
          </w:tcPr>
          <w:p w:rsidR="00925255" w:rsidRPr="00A62785" w:rsidRDefault="00925255" w:rsidP="00A62785">
            <w:pPr>
              <w:spacing w:after="0" w:line="240" w:lineRule="auto"/>
            </w:pPr>
            <w:r w:rsidRPr="00A62785">
              <w:t>Questions:</w:t>
            </w:r>
          </w:p>
        </w:tc>
        <w:tc>
          <w:tcPr>
            <w:tcW w:w="4788" w:type="dxa"/>
          </w:tcPr>
          <w:p w:rsidR="00925255" w:rsidRPr="00A62785" w:rsidRDefault="00925255" w:rsidP="00A62785">
            <w:pPr>
              <w:spacing w:after="0" w:line="240" w:lineRule="auto"/>
            </w:pPr>
          </w:p>
        </w:tc>
      </w:tr>
      <w:tr w:rsidR="00925255" w:rsidRPr="00A62785" w:rsidTr="00A62785">
        <w:tc>
          <w:tcPr>
            <w:tcW w:w="4788" w:type="dxa"/>
          </w:tcPr>
          <w:p w:rsidR="00925255" w:rsidRPr="00A62785" w:rsidRDefault="00925255" w:rsidP="00A62785">
            <w:pPr>
              <w:spacing w:after="0" w:line="240" w:lineRule="auto"/>
              <w:rPr>
                <w:color w:val="000000"/>
              </w:rPr>
            </w:pPr>
            <w:r w:rsidRPr="00A62785">
              <w:rPr>
                <w:color w:val="000000"/>
              </w:rPr>
              <w:t>Which party is performing the method</w:t>
            </w:r>
            <w:proofErr w:type="gramStart"/>
            <w:r w:rsidRPr="00A62785">
              <w:rPr>
                <w:color w:val="000000"/>
              </w:rPr>
              <w:t xml:space="preserve">?  </w:t>
            </w:r>
            <w:proofErr w:type="gramEnd"/>
            <w:r w:rsidRPr="00A62785">
              <w:rPr>
                <w:color w:val="000000"/>
              </w:rPr>
              <w:t>Include details of multiple parties and attestation where appropriate.</w:t>
            </w:r>
          </w:p>
        </w:tc>
        <w:tc>
          <w:tcPr>
            <w:tcW w:w="4788" w:type="dxa"/>
          </w:tcPr>
          <w:p w:rsidR="00925255" w:rsidRPr="00A62785" w:rsidRDefault="00925255" w:rsidP="00A62785">
            <w:pPr>
              <w:spacing w:after="0" w:line="240" w:lineRule="auto"/>
              <w:rPr>
                <w:sz w:val="20"/>
                <w:szCs w:val="20"/>
              </w:rPr>
            </w:pPr>
            <w:r w:rsidRPr="00A62785">
              <w:rPr>
                <w:sz w:val="20"/>
                <w:szCs w:val="20"/>
              </w:rPr>
              <w:t xml:space="preserve"> </w:t>
            </w:r>
            <w:r w:rsidR="00226FC8">
              <w:rPr>
                <w:sz w:val="20"/>
                <w:szCs w:val="20"/>
              </w:rPr>
              <w:t>Digital certificates are issued by Certification Authorities to computer code, subscribers, groups, and devices.</w:t>
            </w:r>
          </w:p>
        </w:tc>
      </w:tr>
      <w:tr w:rsidR="00925255" w:rsidRPr="00A62785" w:rsidTr="00A62785">
        <w:tc>
          <w:tcPr>
            <w:tcW w:w="4788" w:type="dxa"/>
          </w:tcPr>
          <w:p w:rsidR="00925255" w:rsidRPr="00A62785" w:rsidRDefault="00925255" w:rsidP="00A62785">
            <w:pPr>
              <w:spacing w:after="0" w:line="240" w:lineRule="auto"/>
              <w:rPr>
                <w:color w:val="000000"/>
              </w:rPr>
            </w:pPr>
            <w:r w:rsidRPr="00A62785">
              <w:rPr>
                <w:color w:val="000000"/>
              </w:rPr>
              <w:t>How does the method improve trust?</w:t>
            </w:r>
          </w:p>
        </w:tc>
        <w:tc>
          <w:tcPr>
            <w:tcW w:w="4788" w:type="dxa"/>
          </w:tcPr>
          <w:p w:rsidR="00925255" w:rsidRPr="00A62785" w:rsidRDefault="00A36A3D" w:rsidP="002969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secondary credential</w:t>
            </w:r>
            <w:r w:rsidR="00226FC8">
              <w:rPr>
                <w:sz w:val="20"/>
                <w:szCs w:val="20"/>
              </w:rPr>
              <w:t xml:space="preserve"> </w:t>
            </w:r>
            <w:r w:rsidR="0029697F">
              <w:rPr>
                <w:sz w:val="20"/>
                <w:szCs w:val="20"/>
              </w:rPr>
              <w:t>can</w:t>
            </w:r>
            <w:r w:rsidR="00226FC8">
              <w:rPr>
                <w:sz w:val="20"/>
                <w:szCs w:val="20"/>
              </w:rPr>
              <w:t xml:space="preserve"> </w:t>
            </w:r>
            <w:r w:rsidR="0029697F">
              <w:rPr>
                <w:sz w:val="20"/>
                <w:szCs w:val="20"/>
              </w:rPr>
              <w:t>reinforce</w:t>
            </w:r>
            <w:r w:rsidR="00226FC8">
              <w:rPr>
                <w:sz w:val="20"/>
                <w:szCs w:val="20"/>
              </w:rPr>
              <w:t xml:space="preserve"> the identity assertion(s) of the primary credential or assertion</w:t>
            </w:r>
            <w:r w:rsidR="0029697F">
              <w:rPr>
                <w:sz w:val="20"/>
                <w:szCs w:val="20"/>
              </w:rPr>
              <w:t xml:space="preserve">. </w:t>
            </w:r>
          </w:p>
        </w:tc>
      </w:tr>
      <w:tr w:rsidR="00925255" w:rsidRPr="00A62785" w:rsidTr="00A62785">
        <w:tc>
          <w:tcPr>
            <w:tcW w:w="4788" w:type="dxa"/>
          </w:tcPr>
          <w:p w:rsidR="00925255" w:rsidRPr="00A62785" w:rsidRDefault="00925255" w:rsidP="00A62785">
            <w:pPr>
              <w:spacing w:after="0" w:line="240" w:lineRule="auto"/>
              <w:rPr>
                <w:color w:val="000000"/>
              </w:rPr>
            </w:pPr>
            <w:r w:rsidRPr="00A62785">
              <w:rPr>
                <w:color w:val="000000"/>
                <w:highlight w:val="lightGray"/>
              </w:rPr>
              <w:t>How does the method address the threat of eavesdropping?</w:t>
            </w:r>
          </w:p>
        </w:tc>
        <w:tc>
          <w:tcPr>
            <w:tcW w:w="4788" w:type="dxa"/>
          </w:tcPr>
          <w:p w:rsidR="00925255" w:rsidRPr="00A62785" w:rsidRDefault="0029697F" w:rsidP="00A627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925255" w:rsidRPr="00A62785" w:rsidTr="00A62785">
        <w:tc>
          <w:tcPr>
            <w:tcW w:w="4788" w:type="dxa"/>
          </w:tcPr>
          <w:p w:rsidR="00925255" w:rsidRPr="00A62785" w:rsidRDefault="00925255" w:rsidP="00A62785">
            <w:pPr>
              <w:spacing w:after="0" w:line="240" w:lineRule="auto"/>
              <w:rPr>
                <w:color w:val="000000"/>
              </w:rPr>
            </w:pPr>
            <w:r w:rsidRPr="00A62785">
              <w:rPr>
                <w:color w:val="000000"/>
                <w:highlight w:val="lightGray"/>
              </w:rPr>
              <w:t>How does the method address the threat of online guessing?</w:t>
            </w:r>
          </w:p>
        </w:tc>
        <w:tc>
          <w:tcPr>
            <w:tcW w:w="4788" w:type="dxa"/>
          </w:tcPr>
          <w:p w:rsidR="00925255" w:rsidRPr="00A62785" w:rsidRDefault="0029697F" w:rsidP="00A627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cryptographic technology of the digital certificate minimizes the threat of online guessing, though a lightweight key pair with obsolete hash algorithm is vulnerable to cracking.</w:t>
            </w:r>
          </w:p>
        </w:tc>
      </w:tr>
      <w:tr w:rsidR="00925255" w:rsidRPr="00A62785" w:rsidTr="00A62785">
        <w:tc>
          <w:tcPr>
            <w:tcW w:w="4788" w:type="dxa"/>
          </w:tcPr>
          <w:p w:rsidR="00925255" w:rsidRPr="00A62785" w:rsidRDefault="00925255" w:rsidP="00A62785">
            <w:pPr>
              <w:spacing w:after="0" w:line="240" w:lineRule="auto"/>
              <w:rPr>
                <w:color w:val="000000"/>
              </w:rPr>
            </w:pPr>
            <w:r w:rsidRPr="00A62785">
              <w:rPr>
                <w:color w:val="000000"/>
                <w:highlight w:val="lightGray"/>
              </w:rPr>
              <w:t>How does the method address the threat of replay attack?</w:t>
            </w:r>
          </w:p>
        </w:tc>
        <w:tc>
          <w:tcPr>
            <w:tcW w:w="4788" w:type="dxa"/>
          </w:tcPr>
          <w:p w:rsidR="00925255" w:rsidRDefault="00925255" w:rsidP="00206CC8">
            <w:pPr>
              <w:numPr>
                <w:ilvl w:val="0"/>
                <w:numId w:val="21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Session tokens</w:t>
            </w:r>
            <w:r w:rsidR="0029697F">
              <w:rPr>
                <w:color w:val="000000"/>
                <w:sz w:val="20"/>
                <w:szCs w:val="20"/>
              </w:rPr>
              <w:t xml:space="preserve"> – can </w:t>
            </w:r>
            <w:r w:rsidR="00A36A3D">
              <w:rPr>
                <w:color w:val="000000"/>
                <w:sz w:val="20"/>
                <w:szCs w:val="20"/>
              </w:rPr>
              <w:t>serve as session tokens</w:t>
            </w:r>
          </w:p>
          <w:p w:rsidR="00925255" w:rsidRDefault="00925255" w:rsidP="00206CC8">
            <w:pPr>
              <w:numPr>
                <w:ilvl w:val="0"/>
                <w:numId w:val="21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OTP</w:t>
            </w:r>
            <w:r w:rsidR="0029697F">
              <w:rPr>
                <w:color w:val="000000"/>
                <w:sz w:val="20"/>
                <w:szCs w:val="20"/>
              </w:rPr>
              <w:t xml:space="preserve"> – can ut</w:t>
            </w:r>
            <w:r w:rsidR="00A36A3D">
              <w:rPr>
                <w:color w:val="000000"/>
                <w:sz w:val="20"/>
                <w:szCs w:val="20"/>
              </w:rPr>
              <w:t xml:space="preserve">ilize digital certificates </w:t>
            </w:r>
          </w:p>
          <w:p w:rsidR="00925255" w:rsidRDefault="00925255" w:rsidP="00206CC8">
            <w:pPr>
              <w:numPr>
                <w:ilvl w:val="0"/>
                <w:numId w:val="21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Nonce with message authentication code (MAC)</w:t>
            </w:r>
          </w:p>
          <w:p w:rsidR="00925255" w:rsidRPr="00A62785" w:rsidRDefault="00925255" w:rsidP="00206CC8">
            <w:pPr>
              <w:numPr>
                <w:ilvl w:val="0"/>
                <w:numId w:val="21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Timestamping</w:t>
            </w:r>
            <w:r w:rsidR="0029697F">
              <w:rPr>
                <w:color w:val="000000"/>
                <w:sz w:val="20"/>
                <w:szCs w:val="20"/>
              </w:rPr>
              <w:t xml:space="preserve"> – strengthens timestamping substantially</w:t>
            </w:r>
          </w:p>
        </w:tc>
      </w:tr>
      <w:tr w:rsidR="00925255" w:rsidRPr="00A62785" w:rsidTr="00A62785">
        <w:tc>
          <w:tcPr>
            <w:tcW w:w="4788" w:type="dxa"/>
          </w:tcPr>
          <w:p w:rsidR="00925255" w:rsidRDefault="00925255" w:rsidP="00A62785">
            <w:pPr>
              <w:spacing w:after="0" w:line="240" w:lineRule="auto"/>
              <w:rPr>
                <w:color w:val="000000"/>
              </w:rPr>
            </w:pPr>
            <w:r w:rsidRPr="00A62785">
              <w:rPr>
                <w:color w:val="000000"/>
              </w:rPr>
              <w:t>How does the method address the threat of man in the middle?</w:t>
            </w:r>
          </w:p>
          <w:p w:rsidR="00925255" w:rsidRPr="003F7C40" w:rsidRDefault="00925255" w:rsidP="009C1A9E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</w:pPr>
            <w:r w:rsidRPr="003F7C40">
              <w:rPr>
                <w:bCs/>
              </w:rPr>
              <w:t>Man in the browser</w:t>
            </w:r>
          </w:p>
          <w:p w:rsidR="00925255" w:rsidRPr="003F7C40" w:rsidRDefault="00925255" w:rsidP="009C1A9E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</w:pPr>
            <w:r w:rsidRPr="003F7C40">
              <w:rPr>
                <w:bCs/>
              </w:rPr>
              <w:t>Boy in the browser</w:t>
            </w:r>
          </w:p>
          <w:p w:rsidR="00925255" w:rsidRPr="003F7C40" w:rsidRDefault="00925255" w:rsidP="009C1A9E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</w:pPr>
            <w:r w:rsidRPr="003F7C40">
              <w:rPr>
                <w:bCs/>
              </w:rPr>
              <w:t>Man in the mobile</w:t>
            </w:r>
          </w:p>
          <w:p w:rsidR="00925255" w:rsidRPr="00A62785" w:rsidRDefault="00925255" w:rsidP="00A6278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788" w:type="dxa"/>
          </w:tcPr>
          <w:p w:rsidR="00925255" w:rsidRDefault="00925255" w:rsidP="00A36A3D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</w:pPr>
            <w:r w:rsidRPr="003F7C40">
              <w:t>PKI based mutual authenticatio</w:t>
            </w:r>
            <w:r w:rsidR="00A36A3D">
              <w:t xml:space="preserve">n </w:t>
            </w:r>
          </w:p>
          <w:p w:rsidR="00A36A3D" w:rsidRPr="003F7C40" w:rsidRDefault="00A36A3D" w:rsidP="00A36A3D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</w:pPr>
            <w:r>
              <w:t>PKI based encryption</w:t>
            </w:r>
          </w:p>
          <w:p w:rsidR="00925255" w:rsidRPr="00A62785" w:rsidRDefault="00925255" w:rsidP="00A6278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25255" w:rsidRPr="00A62785" w:rsidTr="00A62785">
        <w:tc>
          <w:tcPr>
            <w:tcW w:w="4788" w:type="dxa"/>
          </w:tcPr>
          <w:p w:rsidR="00925255" w:rsidRPr="00A62785" w:rsidRDefault="00925255" w:rsidP="00A62785">
            <w:pPr>
              <w:spacing w:after="0" w:line="240" w:lineRule="auto"/>
              <w:rPr>
                <w:color w:val="000000"/>
              </w:rPr>
            </w:pPr>
            <w:r w:rsidRPr="00A62785">
              <w:rPr>
                <w:color w:val="000000"/>
                <w:highlight w:val="lightGray"/>
              </w:rPr>
              <w:t>How does the method address the threat of spoofing and masquerading?</w:t>
            </w:r>
          </w:p>
          <w:p w:rsidR="00925255" w:rsidRDefault="00925255" w:rsidP="003F7C40">
            <w:pPr>
              <w:numPr>
                <w:ilvl w:val="0"/>
                <w:numId w:val="19"/>
              </w:numPr>
              <w:spacing w:after="0" w:line="240" w:lineRule="auto"/>
              <w:rPr>
                <w:color w:val="000000"/>
              </w:rPr>
            </w:pPr>
            <w:r w:rsidRPr="00A62785">
              <w:rPr>
                <w:color w:val="000000"/>
              </w:rPr>
              <w:t>SMS spoofing</w:t>
            </w:r>
          </w:p>
          <w:p w:rsidR="00925255" w:rsidRDefault="00925255" w:rsidP="003F7C40">
            <w:pPr>
              <w:numPr>
                <w:ilvl w:val="0"/>
                <w:numId w:val="19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IP address spoofing</w:t>
            </w:r>
          </w:p>
          <w:p w:rsidR="00925255" w:rsidRPr="00A62785" w:rsidRDefault="00925255" w:rsidP="003F7C40">
            <w:pPr>
              <w:numPr>
                <w:ilvl w:val="0"/>
                <w:numId w:val="19"/>
              </w:num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CallerID</w:t>
            </w:r>
            <w:proofErr w:type="spellEnd"/>
            <w:r>
              <w:rPr>
                <w:color w:val="000000"/>
              </w:rPr>
              <w:t xml:space="preserve"> spoofing</w:t>
            </w:r>
          </w:p>
        </w:tc>
        <w:tc>
          <w:tcPr>
            <w:tcW w:w="4788" w:type="dxa"/>
          </w:tcPr>
          <w:p w:rsidR="00925255" w:rsidRPr="00A62785" w:rsidRDefault="00A36A3D" w:rsidP="00A627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Digital certificate technology is a credential-based method and does not address these threats</w:t>
            </w:r>
          </w:p>
          <w:p w:rsidR="00925255" w:rsidRPr="00A62785" w:rsidRDefault="00925255" w:rsidP="00A62785">
            <w:pPr>
              <w:spacing w:after="0" w:line="240" w:lineRule="auto"/>
              <w:rPr>
                <w:sz w:val="20"/>
                <w:szCs w:val="20"/>
              </w:rPr>
            </w:pPr>
          </w:p>
          <w:p w:rsidR="00925255" w:rsidRPr="00A62785" w:rsidRDefault="00925255" w:rsidP="00A6278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25255" w:rsidRPr="00A62785" w:rsidTr="00A62785">
        <w:tc>
          <w:tcPr>
            <w:tcW w:w="4788" w:type="dxa"/>
          </w:tcPr>
          <w:p w:rsidR="00925255" w:rsidRPr="00A62785" w:rsidRDefault="00925255" w:rsidP="00A62785">
            <w:pPr>
              <w:spacing w:after="0" w:line="240" w:lineRule="auto"/>
              <w:rPr>
                <w:color w:val="000000"/>
              </w:rPr>
            </w:pPr>
            <w:r w:rsidRPr="00A62785">
              <w:rPr>
                <w:color w:val="000000"/>
              </w:rPr>
              <w:t>Are there implementation requirements for improving trust? If so, what are they and why are they necessary?</w:t>
            </w:r>
          </w:p>
        </w:tc>
        <w:tc>
          <w:tcPr>
            <w:tcW w:w="4788" w:type="dxa"/>
          </w:tcPr>
          <w:p w:rsidR="00925255" w:rsidRPr="00A62785" w:rsidRDefault="00A36A3D" w:rsidP="00A36A3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The trustworthiness of cryptographic technology is very sensitive to implementation prac</w:t>
            </w:r>
            <w:r w:rsidR="00465E04">
              <w:rPr>
                <w:color w:val="000000"/>
                <w:sz w:val="20"/>
                <w:szCs w:val="20"/>
              </w:rPr>
              <w:t xml:space="preserve">tices. Rather than describe implementation requirements, refer to the documentation of the Federal PKI Policy Authority through </w:t>
            </w:r>
            <w:hyperlink r:id="rId7" w:history="1">
              <w:r w:rsidR="00465E04" w:rsidRPr="00F92E4A">
                <w:rPr>
                  <w:rStyle w:val="Hyperlink"/>
                  <w:sz w:val="20"/>
                  <w:szCs w:val="20"/>
                </w:rPr>
                <w:t>www.idmanagement.gov</w:t>
              </w:r>
            </w:hyperlink>
            <w:r w:rsidR="00465E04">
              <w:rPr>
                <w:color w:val="000000"/>
                <w:sz w:val="20"/>
                <w:szCs w:val="20"/>
              </w:rPr>
              <w:t xml:space="preserve"> .</w:t>
            </w:r>
          </w:p>
        </w:tc>
      </w:tr>
      <w:tr w:rsidR="00925255" w:rsidRPr="00A62785" w:rsidTr="00A62785">
        <w:tc>
          <w:tcPr>
            <w:tcW w:w="4788" w:type="dxa"/>
          </w:tcPr>
          <w:p w:rsidR="00925255" w:rsidRPr="00A62785" w:rsidRDefault="00925255" w:rsidP="00A62785">
            <w:pPr>
              <w:spacing w:after="0" w:line="240" w:lineRule="auto"/>
              <w:rPr>
                <w:color w:val="000000"/>
              </w:rPr>
            </w:pPr>
            <w:r w:rsidRPr="00A62785">
              <w:rPr>
                <w:color w:val="000000"/>
              </w:rPr>
              <w:t>How does the method address the threat of theft</w:t>
            </w:r>
          </w:p>
        </w:tc>
        <w:tc>
          <w:tcPr>
            <w:tcW w:w="4788" w:type="dxa"/>
          </w:tcPr>
          <w:p w:rsidR="00925255" w:rsidRPr="00A62785" w:rsidRDefault="00465E04" w:rsidP="00A6278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The private key is protected by a password, biometric or nonce.</w:t>
            </w:r>
          </w:p>
        </w:tc>
      </w:tr>
      <w:tr w:rsidR="00925255" w:rsidRPr="00A62785" w:rsidTr="00A62785">
        <w:tc>
          <w:tcPr>
            <w:tcW w:w="4788" w:type="dxa"/>
          </w:tcPr>
          <w:p w:rsidR="00925255" w:rsidRPr="00A62785" w:rsidRDefault="00925255" w:rsidP="00A62785">
            <w:pPr>
              <w:spacing w:after="0" w:line="240" w:lineRule="auto"/>
              <w:rPr>
                <w:color w:val="000000"/>
              </w:rPr>
            </w:pPr>
            <w:r w:rsidRPr="00A62785">
              <w:rPr>
                <w:color w:val="000000"/>
              </w:rPr>
              <w:t>How does the method address the threat of phishing?</w:t>
            </w:r>
          </w:p>
          <w:p w:rsidR="00925255" w:rsidRPr="003F7C40" w:rsidRDefault="00925255" w:rsidP="00736A19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</w:pPr>
            <w:r w:rsidRPr="003F7C40">
              <w:rPr>
                <w:bCs/>
              </w:rPr>
              <w:t>Phishing</w:t>
            </w:r>
          </w:p>
          <w:p w:rsidR="00925255" w:rsidRPr="003F7C40" w:rsidRDefault="00925255" w:rsidP="00736A19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</w:pPr>
            <w:r w:rsidRPr="003F7C40">
              <w:rPr>
                <w:bCs/>
              </w:rPr>
              <w:t>Spear Phishing (Whaling)</w:t>
            </w:r>
          </w:p>
          <w:p w:rsidR="00925255" w:rsidRPr="003F7C40" w:rsidRDefault="00925255" w:rsidP="00736A19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</w:pPr>
            <w:r w:rsidRPr="003F7C40">
              <w:rPr>
                <w:bCs/>
              </w:rPr>
              <w:lastRenderedPageBreak/>
              <w:t>Clone Phishing</w:t>
            </w:r>
          </w:p>
          <w:p w:rsidR="00925255" w:rsidRPr="00A62785" w:rsidRDefault="00925255" w:rsidP="00736A19">
            <w:pPr>
              <w:spacing w:after="0" w:line="240" w:lineRule="auto"/>
              <w:ind w:left="720"/>
              <w:rPr>
                <w:color w:val="000000"/>
              </w:rPr>
            </w:pPr>
          </w:p>
        </w:tc>
        <w:tc>
          <w:tcPr>
            <w:tcW w:w="4788" w:type="dxa"/>
          </w:tcPr>
          <w:p w:rsidR="00465E04" w:rsidRPr="00A62785" w:rsidRDefault="00465E04" w:rsidP="00465E0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Digital certificate technology is a credential-based method and does not address these threats</w:t>
            </w:r>
          </w:p>
          <w:p w:rsidR="00465E04" w:rsidRPr="00A62785" w:rsidRDefault="00465E04" w:rsidP="00465E04">
            <w:pPr>
              <w:spacing w:after="0" w:line="240" w:lineRule="auto"/>
              <w:rPr>
                <w:sz w:val="20"/>
                <w:szCs w:val="20"/>
              </w:rPr>
            </w:pPr>
          </w:p>
          <w:p w:rsidR="00925255" w:rsidRPr="00A62785" w:rsidRDefault="00925255" w:rsidP="00A62785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925255" w:rsidRPr="00A62785" w:rsidTr="00A62785">
        <w:tc>
          <w:tcPr>
            <w:tcW w:w="4788" w:type="dxa"/>
          </w:tcPr>
          <w:p w:rsidR="00925255" w:rsidRPr="00A62785" w:rsidRDefault="00925255" w:rsidP="00A62785">
            <w:pPr>
              <w:spacing w:after="0" w:line="240" w:lineRule="auto"/>
              <w:rPr>
                <w:color w:val="000000"/>
              </w:rPr>
            </w:pPr>
            <w:r w:rsidRPr="00A62785">
              <w:rPr>
                <w:color w:val="000000"/>
              </w:rPr>
              <w:lastRenderedPageBreak/>
              <w:t>How does the method address the threat of credential duplication?</w:t>
            </w:r>
          </w:p>
        </w:tc>
        <w:tc>
          <w:tcPr>
            <w:tcW w:w="4788" w:type="dxa"/>
          </w:tcPr>
          <w:p w:rsidR="00925255" w:rsidRPr="00A62785" w:rsidRDefault="00465E04" w:rsidP="00A6278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Each certificate contains one or more unique private-public key pairs based on proven cryptographic technologies.</w:t>
            </w:r>
          </w:p>
        </w:tc>
      </w:tr>
      <w:tr w:rsidR="00925255" w:rsidRPr="00A62785" w:rsidTr="00A62785">
        <w:tc>
          <w:tcPr>
            <w:tcW w:w="4788" w:type="dxa"/>
          </w:tcPr>
          <w:p w:rsidR="00925255" w:rsidRPr="00A62785" w:rsidRDefault="00925255" w:rsidP="00A62785">
            <w:pPr>
              <w:spacing w:after="0" w:line="240" w:lineRule="auto"/>
              <w:rPr>
                <w:color w:val="000000"/>
              </w:rPr>
            </w:pPr>
            <w:r w:rsidRPr="00A62785">
              <w:rPr>
                <w:color w:val="000000"/>
                <w:highlight w:val="lightGray"/>
              </w:rPr>
              <w:t>How does the method address the threat of session hijacking?</w:t>
            </w:r>
          </w:p>
        </w:tc>
        <w:tc>
          <w:tcPr>
            <w:tcW w:w="4788" w:type="dxa"/>
          </w:tcPr>
          <w:p w:rsidR="00925255" w:rsidRPr="00465E04" w:rsidRDefault="00465E04" w:rsidP="00465E0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Digital certificate technology is a credential-based method and does not address these threats</w:t>
            </w:r>
          </w:p>
        </w:tc>
      </w:tr>
      <w:tr w:rsidR="00925255" w:rsidRPr="00A62785" w:rsidTr="00A62785">
        <w:tc>
          <w:tcPr>
            <w:tcW w:w="4788" w:type="dxa"/>
          </w:tcPr>
          <w:p w:rsidR="00925255" w:rsidRPr="00A62785" w:rsidRDefault="00925255" w:rsidP="00A62785">
            <w:pPr>
              <w:spacing w:after="0" w:line="240" w:lineRule="auto"/>
              <w:rPr>
                <w:color w:val="000000"/>
              </w:rPr>
            </w:pPr>
            <w:r w:rsidRPr="00A62785">
              <w:rPr>
                <w:color w:val="000000"/>
              </w:rPr>
              <w:t>Are there privacy and/or confidentiality issues engaged when using the method, such as user consent for attribute release/exchange? Are there reasonable solutions for potential privacy impacts?</w:t>
            </w:r>
          </w:p>
        </w:tc>
        <w:tc>
          <w:tcPr>
            <w:tcW w:w="4788" w:type="dxa"/>
          </w:tcPr>
          <w:p w:rsidR="00925255" w:rsidRPr="00A62785" w:rsidRDefault="00465E04" w:rsidP="00A6278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The concerns are the same as for any other credential-based alternative.</w:t>
            </w:r>
          </w:p>
        </w:tc>
      </w:tr>
      <w:tr w:rsidR="00925255" w:rsidRPr="00A62785" w:rsidTr="00A62785">
        <w:tc>
          <w:tcPr>
            <w:tcW w:w="4788" w:type="dxa"/>
          </w:tcPr>
          <w:p w:rsidR="00925255" w:rsidRPr="00A62785" w:rsidRDefault="00925255" w:rsidP="00A62785">
            <w:pPr>
              <w:spacing w:after="0" w:line="240" w:lineRule="auto"/>
              <w:rPr>
                <w:color w:val="000000"/>
              </w:rPr>
            </w:pPr>
            <w:r w:rsidRPr="00A62785">
              <w:rPr>
                <w:color w:val="000000"/>
              </w:rPr>
              <w:t>What are the usability issues when using the method</w:t>
            </w:r>
            <w:proofErr w:type="gramStart"/>
            <w:r w:rsidRPr="00A62785">
              <w:rPr>
                <w:color w:val="000000"/>
              </w:rPr>
              <w:t xml:space="preserve">?  </w:t>
            </w:r>
            <w:proofErr w:type="gramEnd"/>
            <w:r w:rsidRPr="00A62785">
              <w:rPr>
                <w:color w:val="000000"/>
              </w:rPr>
              <w:t>Are there reasonable solutions for potential usability impacts?</w:t>
            </w:r>
          </w:p>
        </w:tc>
        <w:tc>
          <w:tcPr>
            <w:tcW w:w="4788" w:type="dxa"/>
          </w:tcPr>
          <w:p w:rsidR="00925255" w:rsidRPr="00A62785" w:rsidRDefault="00465E04" w:rsidP="00A627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Software applications are only now reliably enabled to use PKI for authentication and signing. Operating systems are now PKI-aware and there are evolving implementation options for the basic technology that make it more user-friendly. That said</w:t>
            </w:r>
            <w:proofErr w:type="gramStart"/>
            <w:r>
              <w:rPr>
                <w:sz w:val="20"/>
                <w:szCs w:val="20"/>
              </w:rPr>
              <w:t>,</w:t>
            </w:r>
            <w:proofErr w:type="gramEnd"/>
            <w:r>
              <w:rPr>
                <w:sz w:val="20"/>
                <w:szCs w:val="20"/>
              </w:rPr>
              <w:t xml:space="preserve"> the process of engaging a digital certificate for any of its functions should require validation, which requires infrastructure to discover the path to the issuer’s directory service and software to deliver the answer in a way the application can use.</w:t>
            </w:r>
          </w:p>
        </w:tc>
      </w:tr>
    </w:tbl>
    <w:p w:rsidR="00925255" w:rsidRDefault="00925255"/>
    <w:sectPr w:rsidR="00925255" w:rsidSect="002A5C9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50A" w:rsidRDefault="00D7650A" w:rsidP="00F631A7">
      <w:pPr>
        <w:spacing w:after="0" w:line="240" w:lineRule="auto"/>
      </w:pPr>
      <w:r>
        <w:separator/>
      </w:r>
    </w:p>
  </w:endnote>
  <w:endnote w:type="continuationSeparator" w:id="0">
    <w:p w:rsidR="00D7650A" w:rsidRDefault="00D7650A" w:rsidP="00F63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255" w:rsidRDefault="000F52E5">
    <w:pPr>
      <w:pStyle w:val="Footer"/>
      <w:jc w:val="center"/>
    </w:pPr>
    <w:fldSimple w:instr=" PAGE   \* MERGEFORMAT ">
      <w:r w:rsidR="00465E04">
        <w:rPr>
          <w:noProof/>
        </w:rPr>
        <w:t>2</w:t>
      </w:r>
    </w:fldSimple>
  </w:p>
  <w:p w:rsidR="00925255" w:rsidRDefault="009252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50A" w:rsidRDefault="00D7650A" w:rsidP="00F631A7">
      <w:pPr>
        <w:spacing w:after="0" w:line="240" w:lineRule="auto"/>
      </w:pPr>
      <w:r>
        <w:separator/>
      </w:r>
    </w:p>
  </w:footnote>
  <w:footnote w:type="continuationSeparator" w:id="0">
    <w:p w:rsidR="00D7650A" w:rsidRDefault="00D7650A" w:rsidP="00F63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255" w:rsidRDefault="00925255">
    <w:pPr>
      <w:pStyle w:val="Header"/>
    </w:pPr>
    <w:r>
      <w:t xml:space="preserve">Trust Elevation Method Analysis </w:t>
    </w:r>
  </w:p>
  <w:p w:rsidR="00925255" w:rsidRDefault="0092525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77D6E"/>
    <w:multiLevelType w:val="hybridMultilevel"/>
    <w:tmpl w:val="0DC83372"/>
    <w:lvl w:ilvl="0" w:tplc="BAB41B1A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E200D8"/>
    <w:multiLevelType w:val="hybridMultilevel"/>
    <w:tmpl w:val="A3624E82"/>
    <w:lvl w:ilvl="0" w:tplc="7250E28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EB5A21"/>
    <w:multiLevelType w:val="hybridMultilevel"/>
    <w:tmpl w:val="0BBC8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F5D5D"/>
    <w:multiLevelType w:val="multilevel"/>
    <w:tmpl w:val="ED463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8D5C14"/>
    <w:multiLevelType w:val="hybridMultilevel"/>
    <w:tmpl w:val="A7B2F7AE"/>
    <w:lvl w:ilvl="0" w:tplc="555C11BE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18137B5"/>
    <w:multiLevelType w:val="hybridMultilevel"/>
    <w:tmpl w:val="A49209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C77932"/>
    <w:multiLevelType w:val="hybridMultilevel"/>
    <w:tmpl w:val="9BFECD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B2C2294"/>
    <w:multiLevelType w:val="hybridMultilevel"/>
    <w:tmpl w:val="4984BE02"/>
    <w:lvl w:ilvl="0" w:tplc="F39EB3F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BC51A54"/>
    <w:multiLevelType w:val="hybridMultilevel"/>
    <w:tmpl w:val="9D36B80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4963867"/>
    <w:multiLevelType w:val="hybridMultilevel"/>
    <w:tmpl w:val="B350AC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93476D3"/>
    <w:multiLevelType w:val="hybridMultilevel"/>
    <w:tmpl w:val="9AC04384"/>
    <w:lvl w:ilvl="0" w:tplc="F2181A8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C590984"/>
    <w:multiLevelType w:val="hybridMultilevel"/>
    <w:tmpl w:val="6F92D644"/>
    <w:lvl w:ilvl="0" w:tplc="CBA40602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3D275A2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F480C79"/>
    <w:multiLevelType w:val="hybridMultilevel"/>
    <w:tmpl w:val="63202C14"/>
    <w:lvl w:ilvl="0" w:tplc="EFF87DE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0057655"/>
    <w:multiLevelType w:val="hybridMultilevel"/>
    <w:tmpl w:val="C10A52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8A74B8"/>
    <w:multiLevelType w:val="hybridMultilevel"/>
    <w:tmpl w:val="80665808"/>
    <w:lvl w:ilvl="0" w:tplc="8B6E5EB2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88C122C"/>
    <w:multiLevelType w:val="hybridMultilevel"/>
    <w:tmpl w:val="961EA23A"/>
    <w:lvl w:ilvl="0" w:tplc="D07A7C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EA04DDD"/>
    <w:multiLevelType w:val="hybridMultilevel"/>
    <w:tmpl w:val="CCA6A622"/>
    <w:lvl w:ilvl="0" w:tplc="89A8993E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49353CD4"/>
    <w:multiLevelType w:val="hybridMultilevel"/>
    <w:tmpl w:val="4B44F430"/>
    <w:lvl w:ilvl="0" w:tplc="F764610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CBE4A03"/>
    <w:multiLevelType w:val="hybridMultilevel"/>
    <w:tmpl w:val="429A6DA2"/>
    <w:lvl w:ilvl="0" w:tplc="92AAE7D6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53B22DA1"/>
    <w:multiLevelType w:val="hybridMultilevel"/>
    <w:tmpl w:val="A3683848"/>
    <w:lvl w:ilvl="0" w:tplc="746233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DA0F75C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3C9F2C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108DB00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368AAD50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6174396E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B7165538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9902624A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8946B54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65E723C0"/>
    <w:multiLevelType w:val="hybridMultilevel"/>
    <w:tmpl w:val="85BE73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4"/>
  </w:num>
  <w:num w:numId="4">
    <w:abstractNumId w:val="0"/>
  </w:num>
  <w:num w:numId="5">
    <w:abstractNumId w:val="15"/>
  </w:num>
  <w:num w:numId="6">
    <w:abstractNumId w:val="12"/>
  </w:num>
  <w:num w:numId="7">
    <w:abstractNumId w:val="17"/>
  </w:num>
  <w:num w:numId="8">
    <w:abstractNumId w:val="19"/>
  </w:num>
  <w:num w:numId="9">
    <w:abstractNumId w:val="7"/>
  </w:num>
  <w:num w:numId="10">
    <w:abstractNumId w:val="4"/>
  </w:num>
  <w:num w:numId="11">
    <w:abstractNumId w:val="16"/>
  </w:num>
  <w:num w:numId="12">
    <w:abstractNumId w:val="11"/>
  </w:num>
  <w:num w:numId="13">
    <w:abstractNumId w:val="18"/>
  </w:num>
  <w:num w:numId="14">
    <w:abstractNumId w:val="2"/>
  </w:num>
  <w:num w:numId="15">
    <w:abstractNumId w:val="8"/>
  </w:num>
  <w:num w:numId="16">
    <w:abstractNumId w:val="10"/>
  </w:num>
  <w:num w:numId="17">
    <w:abstractNumId w:val="3"/>
  </w:num>
  <w:num w:numId="18">
    <w:abstractNumId w:val="6"/>
  </w:num>
  <w:num w:numId="19">
    <w:abstractNumId w:val="20"/>
  </w:num>
  <w:num w:numId="20">
    <w:abstractNumId w:val="13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31A7"/>
    <w:rsid w:val="000201DD"/>
    <w:rsid w:val="00030CAD"/>
    <w:rsid w:val="00031492"/>
    <w:rsid w:val="00036534"/>
    <w:rsid w:val="000E0CC7"/>
    <w:rsid w:val="000F162B"/>
    <w:rsid w:val="000F52E5"/>
    <w:rsid w:val="001310BF"/>
    <w:rsid w:val="0015393B"/>
    <w:rsid w:val="001738BF"/>
    <w:rsid w:val="001A316A"/>
    <w:rsid w:val="001D2070"/>
    <w:rsid w:val="00201B93"/>
    <w:rsid w:val="00206CC8"/>
    <w:rsid w:val="00226FC8"/>
    <w:rsid w:val="0029697F"/>
    <w:rsid w:val="002A5C99"/>
    <w:rsid w:val="002B5B6E"/>
    <w:rsid w:val="002E18EA"/>
    <w:rsid w:val="002F6F36"/>
    <w:rsid w:val="00363C24"/>
    <w:rsid w:val="0036574A"/>
    <w:rsid w:val="00380D20"/>
    <w:rsid w:val="003A5782"/>
    <w:rsid w:val="003F6541"/>
    <w:rsid w:val="003F7C40"/>
    <w:rsid w:val="00465E04"/>
    <w:rsid w:val="00480721"/>
    <w:rsid w:val="00484CCA"/>
    <w:rsid w:val="00486BCC"/>
    <w:rsid w:val="004A1449"/>
    <w:rsid w:val="004C7B53"/>
    <w:rsid w:val="0057008E"/>
    <w:rsid w:val="005E0FE2"/>
    <w:rsid w:val="005E33A2"/>
    <w:rsid w:val="00606BA4"/>
    <w:rsid w:val="006669AA"/>
    <w:rsid w:val="006A01E4"/>
    <w:rsid w:val="006F18E0"/>
    <w:rsid w:val="00736A19"/>
    <w:rsid w:val="00762A31"/>
    <w:rsid w:val="00765415"/>
    <w:rsid w:val="00785E3B"/>
    <w:rsid w:val="0081423D"/>
    <w:rsid w:val="008622D8"/>
    <w:rsid w:val="008A2C0D"/>
    <w:rsid w:val="008A2D13"/>
    <w:rsid w:val="008D34C6"/>
    <w:rsid w:val="008D64CE"/>
    <w:rsid w:val="008E77F5"/>
    <w:rsid w:val="0090131E"/>
    <w:rsid w:val="00907784"/>
    <w:rsid w:val="009108B1"/>
    <w:rsid w:val="00925255"/>
    <w:rsid w:val="00976092"/>
    <w:rsid w:val="009A65FC"/>
    <w:rsid w:val="009C1A9E"/>
    <w:rsid w:val="009D1C38"/>
    <w:rsid w:val="00A256E1"/>
    <w:rsid w:val="00A36A3D"/>
    <w:rsid w:val="00A62785"/>
    <w:rsid w:val="00AA36FF"/>
    <w:rsid w:val="00AB2B7A"/>
    <w:rsid w:val="00AD45C8"/>
    <w:rsid w:val="00B03AFA"/>
    <w:rsid w:val="00B477EC"/>
    <w:rsid w:val="00BA1721"/>
    <w:rsid w:val="00BA6759"/>
    <w:rsid w:val="00BE1AF0"/>
    <w:rsid w:val="00BF09E8"/>
    <w:rsid w:val="00C15F32"/>
    <w:rsid w:val="00C31E6F"/>
    <w:rsid w:val="00C7544F"/>
    <w:rsid w:val="00C81EFC"/>
    <w:rsid w:val="00CD59D7"/>
    <w:rsid w:val="00CF51D0"/>
    <w:rsid w:val="00D01533"/>
    <w:rsid w:val="00D46AD9"/>
    <w:rsid w:val="00D50A26"/>
    <w:rsid w:val="00D7650A"/>
    <w:rsid w:val="00DD25C1"/>
    <w:rsid w:val="00DE25D7"/>
    <w:rsid w:val="00E22399"/>
    <w:rsid w:val="00E32600"/>
    <w:rsid w:val="00E75202"/>
    <w:rsid w:val="00E9083F"/>
    <w:rsid w:val="00EF2F99"/>
    <w:rsid w:val="00EF751E"/>
    <w:rsid w:val="00F00B68"/>
    <w:rsid w:val="00F53BED"/>
    <w:rsid w:val="00F631A7"/>
    <w:rsid w:val="00F635AF"/>
    <w:rsid w:val="00FB723A"/>
    <w:rsid w:val="00FD0469"/>
    <w:rsid w:val="00FE6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C99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0153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0153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F51D0"/>
    <w:pPr>
      <w:autoSpaceDE w:val="0"/>
      <w:autoSpaceDN w:val="0"/>
      <w:adjustRightInd w:val="0"/>
      <w:spacing w:after="0" w:line="240" w:lineRule="auto"/>
      <w:outlineLvl w:val="8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01533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01533"/>
    <w:rPr>
      <w:rFonts w:ascii="Cambria" w:hAnsi="Cambria" w:cs="Times New Roman"/>
      <w:b/>
      <w:bCs/>
      <w:color w:val="4F81BD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CF51D0"/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rsid w:val="00F63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631A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63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631A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63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31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F631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99"/>
    <w:qFormat/>
    <w:rsid w:val="00D01533"/>
    <w:pPr>
      <w:spacing w:after="200" w:line="276" w:lineRule="auto"/>
    </w:pPr>
    <w:rPr>
      <w:rFonts w:eastAsia="Times New Roman"/>
      <w:sz w:val="22"/>
      <w:szCs w:val="22"/>
      <w:lang w:eastAsia="ko-KR"/>
    </w:rPr>
  </w:style>
  <w:style w:type="character" w:customStyle="1" w:styleId="NoSpacingChar">
    <w:name w:val="No Spacing Char"/>
    <w:link w:val="NoSpacing"/>
    <w:uiPriority w:val="99"/>
    <w:locked/>
    <w:rsid w:val="00D01533"/>
    <w:rPr>
      <w:rFonts w:eastAsia="Times New Roman"/>
      <w:sz w:val="22"/>
      <w:szCs w:val="22"/>
      <w:lang w:eastAsia="ko-KR" w:bidi="ar-SA"/>
    </w:rPr>
  </w:style>
  <w:style w:type="character" w:styleId="HTMLTypewriter">
    <w:name w:val="HTML Typewriter"/>
    <w:basedOn w:val="DefaultParagraphFont"/>
    <w:uiPriority w:val="99"/>
    <w:semiHidden/>
    <w:rsid w:val="00D01533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D01533"/>
    <w:pPr>
      <w:spacing w:after="160" w:line="240" w:lineRule="auto"/>
      <w:ind w:left="720" w:hanging="288"/>
      <w:contextualSpacing/>
    </w:pPr>
    <w:rPr>
      <w:rFonts w:cs="Arial"/>
      <w:color w:val="4C4635"/>
      <w:sz w:val="21"/>
      <w:lang w:eastAsia="ko-KR"/>
    </w:rPr>
  </w:style>
  <w:style w:type="paragraph" w:styleId="HTMLPreformatted">
    <w:name w:val="HTML Preformatted"/>
    <w:basedOn w:val="Normal"/>
    <w:link w:val="HTMLPreformattedChar"/>
    <w:uiPriority w:val="99"/>
    <w:rsid w:val="00D015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D01533"/>
    <w:rPr>
      <w:rFonts w:ascii="Courier New" w:eastAsia="MS Mincho" w:hAnsi="Courier New" w:cs="Courier New"/>
      <w:sz w:val="20"/>
      <w:szCs w:val="20"/>
      <w:lang w:eastAsia="ja-JP"/>
    </w:rPr>
  </w:style>
  <w:style w:type="character" w:styleId="CommentReference">
    <w:name w:val="annotation reference"/>
    <w:basedOn w:val="DefaultParagraphFont"/>
    <w:uiPriority w:val="99"/>
    <w:semiHidden/>
    <w:rsid w:val="002B5B6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B5B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B5B6E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B5B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B5B6E"/>
    <w:rPr>
      <w:b/>
      <w:bCs/>
    </w:rPr>
  </w:style>
  <w:style w:type="paragraph" w:styleId="NormalWeb">
    <w:name w:val="Normal (Web)"/>
    <w:basedOn w:val="Normal"/>
    <w:uiPriority w:val="99"/>
    <w:semiHidden/>
    <w:rsid w:val="008A2C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8A2C0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50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dmanagement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Trust Elevation Method: </vt:lpstr>
    </vt:vector>
  </TitlesOfParts>
  <Company/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Trust Elevation Method:</dc:title>
  <dc:creator>Abdul Jabbar, Shaheen N</dc:creator>
  <dc:description>with PA comments</dc:description>
  <cp:lastModifiedBy>w2cdo</cp:lastModifiedBy>
  <cp:revision>2</cp:revision>
  <cp:lastPrinted>2012-09-13T16:57:00Z</cp:lastPrinted>
  <dcterms:created xsi:type="dcterms:W3CDTF">2012-10-23T19:42:00Z</dcterms:created>
  <dcterms:modified xsi:type="dcterms:W3CDTF">2012-10-23T19:42:00Z</dcterms:modified>
</cp:coreProperties>
</file>